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FA10" w14:textId="77777777" w:rsidR="00A97127" w:rsidRPr="00A97127" w:rsidRDefault="00A97127" w:rsidP="00A971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  <w:u w:val="single"/>
        </w:rPr>
        <w:t>Mateřská škola Kateřinice, příspěvková organizace</w:t>
      </w:r>
    </w:p>
    <w:p w14:paraId="236E1E6E" w14:textId="04D23B73" w:rsidR="00A97127" w:rsidRPr="00A97127" w:rsidRDefault="00A97127" w:rsidP="00A97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Seznam přijatých dětí </w:t>
      </w:r>
      <w:r>
        <w:rPr>
          <w:rFonts w:ascii="Times New Roman" w:hAnsi="Times New Roman" w:cs="Times New Roman"/>
          <w:b/>
          <w:bCs/>
          <w:sz w:val="28"/>
          <w:szCs w:val="28"/>
        </w:rPr>
        <w:t>pro školní rok 2025/2026</w:t>
      </w:r>
    </w:p>
    <w:p w14:paraId="4294BD2E" w14:textId="77777777" w:rsidR="00A97127" w:rsidRDefault="00A97127" w:rsidP="00A97127">
      <w:pPr>
        <w:rPr>
          <w:rFonts w:ascii="Times New Roman" w:hAnsi="Times New Roman" w:cs="Times New Roman"/>
          <w:sz w:val="28"/>
          <w:szCs w:val="28"/>
        </w:rPr>
      </w:pPr>
    </w:p>
    <w:p w14:paraId="4AC8AA4A" w14:textId="763DF960" w:rsidR="00A97127" w:rsidRDefault="00A97127" w:rsidP="00A97127">
      <w:pPr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sz w:val="28"/>
          <w:szCs w:val="28"/>
        </w:rPr>
        <w:t>Mateřská škola Kateřinice, příspěvková organizace přijala děti evidované pod těmito registračními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27">
        <w:rPr>
          <w:rFonts w:ascii="Times New Roman" w:hAnsi="Times New Roman" w:cs="Times New Roman"/>
          <w:sz w:val="28"/>
          <w:szCs w:val="28"/>
        </w:rPr>
        <w:t>čísly:</w:t>
      </w:r>
    </w:p>
    <w:p w14:paraId="5871E91C" w14:textId="77777777" w:rsidR="00A97127" w:rsidRPr="00A97127" w:rsidRDefault="00A97127" w:rsidP="00A97127">
      <w:pPr>
        <w:rPr>
          <w:rFonts w:ascii="Times New Roman" w:hAnsi="Times New Roman" w:cs="Times New Roman"/>
          <w:sz w:val="28"/>
          <w:szCs w:val="28"/>
        </w:rPr>
      </w:pPr>
    </w:p>
    <w:p w14:paraId="0F39AB62" w14:textId="1ACA4A1E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3270818E" w14:textId="5D8A1BB7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2126EBD8" w14:textId="16562BE0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6D328D57" w14:textId="02DDF58A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47653492" w14:textId="18215559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109EA985" w14:textId="51D4033C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31DA1D0C" w14:textId="4D8D05B7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17992503" w14:textId="36210D0E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692D9AC9" w14:textId="2CFEA82E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159801CA" w14:textId="4086BB3C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03896406" w14:textId="0BC9D46D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48CEF227" w14:textId="58E71517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462C8FF2" w14:textId="3420F5BD" w:rsidR="00A97127" w:rsidRP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369AFF39" w14:textId="6F801A17" w:rsidR="00A97127" w:rsidRDefault="00A97127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127">
        <w:rPr>
          <w:rFonts w:ascii="Times New Roman" w:hAnsi="Times New Roman" w:cs="Times New Roman"/>
          <w:sz w:val="28"/>
          <w:szCs w:val="28"/>
        </w:rPr>
        <w:t xml:space="preserve">Přijímá se </w:t>
      </w:r>
    </w:p>
    <w:p w14:paraId="5785965F" w14:textId="77777777" w:rsidR="00BF4AC4" w:rsidRDefault="00BF4AC4" w:rsidP="00A971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B1D435" w14:textId="77777777" w:rsidR="00BF4AC4" w:rsidRDefault="00BF4AC4" w:rsidP="00A9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Rozhodnutí o přijetí/ nepřijetí si prosím vyzvedněte </w:t>
      </w:r>
    </w:p>
    <w:p w14:paraId="6452A4C4" w14:textId="419A25E3" w:rsidR="00A97127" w:rsidRDefault="00BF4AC4" w:rsidP="00A97127">
      <w:pPr>
        <w:rPr>
          <w:rFonts w:ascii="Times New Roman" w:hAnsi="Times New Roman" w:cs="Times New Roman"/>
          <w:sz w:val="28"/>
          <w:szCs w:val="28"/>
        </w:rPr>
      </w:pPr>
      <w:r w:rsidRPr="00BF4AC4">
        <w:rPr>
          <w:rFonts w:ascii="Times New Roman" w:hAnsi="Times New Roman" w:cs="Times New Roman"/>
          <w:b/>
          <w:bCs/>
          <w:sz w:val="28"/>
          <w:szCs w:val="28"/>
        </w:rPr>
        <w:t>dne 13.05.2025 v čase od 15,00 do 16,30 hod.</w:t>
      </w:r>
      <w:r>
        <w:rPr>
          <w:rFonts w:ascii="Times New Roman" w:hAnsi="Times New Roman" w:cs="Times New Roman"/>
          <w:sz w:val="28"/>
          <w:szCs w:val="28"/>
        </w:rPr>
        <w:t xml:space="preserve"> v MŠ.</w:t>
      </w:r>
    </w:p>
    <w:p w14:paraId="63D47984" w14:textId="77777777" w:rsidR="00A97127" w:rsidRPr="00A97127" w:rsidRDefault="00A97127" w:rsidP="00A97127">
      <w:pPr>
        <w:rPr>
          <w:rFonts w:ascii="Times New Roman" w:hAnsi="Times New Roman" w:cs="Times New Roman"/>
          <w:sz w:val="28"/>
          <w:szCs w:val="28"/>
        </w:rPr>
      </w:pPr>
    </w:p>
    <w:p w14:paraId="733DEC0B" w14:textId="13C00145" w:rsidR="00A97127" w:rsidRPr="00A97127" w:rsidRDefault="00A97127" w:rsidP="00A97127">
      <w:pPr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sz w:val="28"/>
          <w:szCs w:val="28"/>
        </w:rPr>
        <w:t xml:space="preserve">Vyvěšeno dne: </w:t>
      </w:r>
      <w:r>
        <w:rPr>
          <w:rFonts w:ascii="Times New Roman" w:hAnsi="Times New Roman" w:cs="Times New Roman"/>
          <w:sz w:val="28"/>
          <w:szCs w:val="28"/>
        </w:rPr>
        <w:t>13.05.2025</w:t>
      </w:r>
    </w:p>
    <w:p w14:paraId="299566FF" w14:textId="77777777" w:rsidR="00A97127" w:rsidRPr="00A97127" w:rsidRDefault="00A97127" w:rsidP="00A97127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97127">
        <w:rPr>
          <w:rFonts w:ascii="Times New Roman" w:hAnsi="Times New Roman" w:cs="Times New Roman"/>
          <w:b/>
          <w:bCs/>
          <w:sz w:val="28"/>
          <w:szCs w:val="28"/>
        </w:rPr>
        <w:t>Bc. Mária Steculová</w:t>
      </w:r>
    </w:p>
    <w:p w14:paraId="0ED1556B" w14:textId="639D07FF" w:rsidR="0024757D" w:rsidRPr="00A97127" w:rsidRDefault="00A97127" w:rsidP="00A97127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A97127">
        <w:rPr>
          <w:rFonts w:ascii="Times New Roman" w:hAnsi="Times New Roman" w:cs="Times New Roman"/>
          <w:sz w:val="28"/>
          <w:szCs w:val="28"/>
        </w:rPr>
        <w:t>ředitelka školy</w:t>
      </w:r>
    </w:p>
    <w:sectPr w:rsidR="0024757D" w:rsidRPr="00A9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7"/>
    <w:rsid w:val="000D26E6"/>
    <w:rsid w:val="000F5E71"/>
    <w:rsid w:val="0024757D"/>
    <w:rsid w:val="002E3203"/>
    <w:rsid w:val="00967E1D"/>
    <w:rsid w:val="00A97127"/>
    <w:rsid w:val="00B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C489"/>
  <w15:chartTrackingRefBased/>
  <w15:docId w15:val="{38A6FBA0-87E6-4C62-9E24-3332B37A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7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7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71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71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1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1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1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1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71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71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71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71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7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Steculová</dc:creator>
  <cp:keywords/>
  <dc:description/>
  <cp:lastModifiedBy>Majka Steculová</cp:lastModifiedBy>
  <cp:revision>1</cp:revision>
  <dcterms:created xsi:type="dcterms:W3CDTF">2025-05-12T16:26:00Z</dcterms:created>
  <dcterms:modified xsi:type="dcterms:W3CDTF">2025-05-12T16:40:00Z</dcterms:modified>
</cp:coreProperties>
</file>