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BDEE" w14:textId="2118515D" w:rsidR="00BD0A12" w:rsidRPr="00577924" w:rsidRDefault="00E97404" w:rsidP="00E97404">
      <w:pPr>
        <w:rPr>
          <w:b/>
          <w:color w:val="0070C0"/>
          <w:sz w:val="36"/>
          <w:szCs w:val="3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4FF54D" wp14:editId="78826E1A">
                <wp:simplePos x="0" y="0"/>
                <wp:positionH relativeFrom="page">
                  <wp:posOffset>707390</wp:posOffset>
                </wp:positionH>
                <wp:positionV relativeFrom="page">
                  <wp:posOffset>272283</wp:posOffset>
                </wp:positionV>
                <wp:extent cx="561975" cy="862931"/>
                <wp:effectExtent l="0" t="0" r="9525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862931"/>
                          <a:chOff x="0" y="0"/>
                          <a:chExt cx="11788" cy="19318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5918" y="11135"/>
                            <a:ext cx="5521" cy="7379"/>
                          </a:xfrm>
                          <a:custGeom>
                            <a:avLst/>
                            <a:gdLst>
                              <a:gd name="T0" fmla="+- 0 6510 5919"/>
                              <a:gd name="T1" fmla="*/ T0 w 5521"/>
                              <a:gd name="T2" fmla="+- 0 11136 11136"/>
                              <a:gd name="T3" fmla="*/ 11136 h 7379"/>
                              <a:gd name="T4" fmla="+- 0 5919 5919"/>
                              <a:gd name="T5" fmla="*/ T4 w 5521"/>
                              <a:gd name="T6" fmla="+- 0 11339 11136"/>
                              <a:gd name="T7" fmla="*/ 11339 h 7379"/>
                              <a:gd name="T8" fmla="+- 0 8409 5919"/>
                              <a:gd name="T9" fmla="*/ T8 w 5521"/>
                              <a:gd name="T10" fmla="+- 0 17500 11136"/>
                              <a:gd name="T11" fmla="*/ 17500 h 7379"/>
                              <a:gd name="T12" fmla="+- 0 8614 5919"/>
                              <a:gd name="T13" fmla="*/ T12 w 5521"/>
                              <a:gd name="T14" fmla="+- 0 18118 11136"/>
                              <a:gd name="T15" fmla="*/ 18118 h 7379"/>
                              <a:gd name="T16" fmla="+- 0 8863 5919"/>
                              <a:gd name="T17" fmla="*/ T16 w 5521"/>
                              <a:gd name="T18" fmla="+- 0 18426 11136"/>
                              <a:gd name="T19" fmla="*/ 18426 h 7379"/>
                              <a:gd name="T20" fmla="+- 0 9320 5919"/>
                              <a:gd name="T21" fmla="*/ T20 w 5521"/>
                              <a:gd name="T22" fmla="+- 0 18514 11136"/>
                              <a:gd name="T23" fmla="*/ 18514 h 7379"/>
                              <a:gd name="T24" fmla="+- 0 10149 5919"/>
                              <a:gd name="T25" fmla="*/ T24 w 5521"/>
                              <a:gd name="T26" fmla="+- 0 18474 11136"/>
                              <a:gd name="T27" fmla="*/ 18474 h 7379"/>
                              <a:gd name="T28" fmla="+- 0 10960 5919"/>
                              <a:gd name="T29" fmla="*/ T28 w 5521"/>
                              <a:gd name="T30" fmla="+- 0 18156 11136"/>
                              <a:gd name="T31" fmla="*/ 18156 h 7379"/>
                              <a:gd name="T32" fmla="+- 0 11336 5919"/>
                              <a:gd name="T33" fmla="*/ T32 w 5521"/>
                              <a:gd name="T34" fmla="+- 0 17553 11136"/>
                              <a:gd name="T35" fmla="*/ 17553 h 7379"/>
                              <a:gd name="T36" fmla="+- 0 11439 5919"/>
                              <a:gd name="T37" fmla="*/ T36 w 5521"/>
                              <a:gd name="T38" fmla="+- 0 16968 11136"/>
                              <a:gd name="T39" fmla="*/ 16968 h 7379"/>
                              <a:gd name="T40" fmla="+- 0 11437 5919"/>
                              <a:gd name="T41" fmla="*/ T40 w 5521"/>
                              <a:gd name="T42" fmla="+- 0 16705 11136"/>
                              <a:gd name="T43" fmla="*/ 16705 h 7379"/>
                              <a:gd name="T44" fmla="+- 0 6510 5919"/>
                              <a:gd name="T45" fmla="*/ T44 w 5521"/>
                              <a:gd name="T46" fmla="+- 0 11136 11136"/>
                              <a:gd name="T47" fmla="*/ 11136 h 7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21" h="7379">
                                <a:moveTo>
                                  <a:pt x="591" y="0"/>
                                </a:moveTo>
                                <a:lnTo>
                                  <a:pt x="0" y="203"/>
                                </a:lnTo>
                                <a:lnTo>
                                  <a:pt x="2490" y="6364"/>
                                </a:lnTo>
                                <a:lnTo>
                                  <a:pt x="2695" y="6982"/>
                                </a:lnTo>
                                <a:lnTo>
                                  <a:pt x="2944" y="7290"/>
                                </a:lnTo>
                                <a:lnTo>
                                  <a:pt x="3401" y="7378"/>
                                </a:lnTo>
                                <a:lnTo>
                                  <a:pt x="4230" y="7338"/>
                                </a:lnTo>
                                <a:lnTo>
                                  <a:pt x="5041" y="7020"/>
                                </a:lnTo>
                                <a:lnTo>
                                  <a:pt x="5417" y="6417"/>
                                </a:lnTo>
                                <a:lnTo>
                                  <a:pt x="5520" y="5832"/>
                                </a:lnTo>
                                <a:lnTo>
                                  <a:pt x="5518" y="5569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36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8" cy="1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8580" y="9126"/>
                            <a:ext cx="2820" cy="6362"/>
                          </a:xfrm>
                          <a:custGeom>
                            <a:avLst/>
                            <a:gdLst>
                              <a:gd name="T0" fmla="+- 0 8653 8581"/>
                              <a:gd name="T1" fmla="*/ T0 w 2820"/>
                              <a:gd name="T2" fmla="+- 0 9126 9126"/>
                              <a:gd name="T3" fmla="*/ 9126 h 6362"/>
                              <a:gd name="T4" fmla="+- 0 8581 8581"/>
                              <a:gd name="T5" fmla="*/ T4 w 2820"/>
                              <a:gd name="T6" fmla="+- 0 9152 9126"/>
                              <a:gd name="T7" fmla="*/ 9152 h 6362"/>
                              <a:gd name="T8" fmla="+- 0 9749 8581"/>
                              <a:gd name="T9" fmla="*/ T8 w 2820"/>
                              <a:gd name="T10" fmla="+- 0 11837 9126"/>
                              <a:gd name="T11" fmla="*/ 11837 h 6362"/>
                              <a:gd name="T12" fmla="+- 0 10586 8581"/>
                              <a:gd name="T13" fmla="*/ T12 w 2820"/>
                              <a:gd name="T14" fmla="+- 0 13749 9126"/>
                              <a:gd name="T15" fmla="*/ 13749 h 6362"/>
                              <a:gd name="T16" fmla="+- 0 11035 8581"/>
                              <a:gd name="T17" fmla="*/ T16 w 2820"/>
                              <a:gd name="T18" fmla="+- 0 14757 9126"/>
                              <a:gd name="T19" fmla="*/ 14757 h 6362"/>
                              <a:gd name="T20" fmla="+- 0 11070 8581"/>
                              <a:gd name="T21" fmla="*/ T20 w 2820"/>
                              <a:gd name="T22" fmla="+- 0 14827 9126"/>
                              <a:gd name="T23" fmla="*/ 14827 h 6362"/>
                              <a:gd name="T24" fmla="+- 0 11108 8581"/>
                              <a:gd name="T25" fmla="*/ T24 w 2820"/>
                              <a:gd name="T26" fmla="+- 0 14905 9126"/>
                              <a:gd name="T27" fmla="*/ 14905 h 6362"/>
                              <a:gd name="T28" fmla="+- 0 11149 8581"/>
                              <a:gd name="T29" fmla="*/ T28 w 2820"/>
                              <a:gd name="T30" fmla="+- 0 14988 9126"/>
                              <a:gd name="T31" fmla="*/ 14988 h 6362"/>
                              <a:gd name="T32" fmla="+- 0 11191 8581"/>
                              <a:gd name="T33" fmla="*/ T32 w 2820"/>
                              <a:gd name="T34" fmla="+- 0 15074 9126"/>
                              <a:gd name="T35" fmla="*/ 15074 h 6362"/>
                              <a:gd name="T36" fmla="+- 0 11272 8581"/>
                              <a:gd name="T37" fmla="*/ T36 w 2820"/>
                              <a:gd name="T38" fmla="+- 0 15242 9126"/>
                              <a:gd name="T39" fmla="*/ 15242 h 6362"/>
                              <a:gd name="T40" fmla="+- 0 11390 8581"/>
                              <a:gd name="T41" fmla="*/ T40 w 2820"/>
                              <a:gd name="T42" fmla="+- 0 15488 9126"/>
                              <a:gd name="T43" fmla="*/ 15488 h 6362"/>
                              <a:gd name="T44" fmla="+- 0 11401 8581"/>
                              <a:gd name="T45" fmla="*/ T44 w 2820"/>
                              <a:gd name="T46" fmla="+- 0 15484 9126"/>
                              <a:gd name="T47" fmla="*/ 15484 h 6362"/>
                              <a:gd name="T48" fmla="+- 0 11398 8581"/>
                              <a:gd name="T49" fmla="*/ T48 w 2820"/>
                              <a:gd name="T50" fmla="+- 0 15477 9126"/>
                              <a:gd name="T51" fmla="*/ 15477 h 6362"/>
                              <a:gd name="T52" fmla="+- 0 11142 8581"/>
                              <a:gd name="T53" fmla="*/ T52 w 2820"/>
                              <a:gd name="T54" fmla="+- 0 14718 9126"/>
                              <a:gd name="T55" fmla="*/ 14718 h 6362"/>
                              <a:gd name="T56" fmla="+- 0 8653 8581"/>
                              <a:gd name="T57" fmla="*/ T56 w 2820"/>
                              <a:gd name="T58" fmla="+- 0 9126 9126"/>
                              <a:gd name="T59" fmla="*/ 9126 h 6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820" h="6362">
                                <a:moveTo>
                                  <a:pt x="72" y="0"/>
                                </a:moveTo>
                                <a:lnTo>
                                  <a:pt x="0" y="26"/>
                                </a:lnTo>
                                <a:lnTo>
                                  <a:pt x="1168" y="2711"/>
                                </a:lnTo>
                                <a:lnTo>
                                  <a:pt x="2005" y="4623"/>
                                </a:lnTo>
                                <a:lnTo>
                                  <a:pt x="2454" y="5631"/>
                                </a:lnTo>
                                <a:lnTo>
                                  <a:pt x="2489" y="5701"/>
                                </a:lnTo>
                                <a:lnTo>
                                  <a:pt x="2527" y="5779"/>
                                </a:lnTo>
                                <a:lnTo>
                                  <a:pt x="2568" y="5862"/>
                                </a:lnTo>
                                <a:lnTo>
                                  <a:pt x="2610" y="5948"/>
                                </a:lnTo>
                                <a:lnTo>
                                  <a:pt x="2691" y="6116"/>
                                </a:lnTo>
                                <a:lnTo>
                                  <a:pt x="2809" y="6362"/>
                                </a:lnTo>
                                <a:lnTo>
                                  <a:pt x="2820" y="6358"/>
                                </a:lnTo>
                                <a:lnTo>
                                  <a:pt x="2817" y="6351"/>
                                </a:lnTo>
                                <a:lnTo>
                                  <a:pt x="2561" y="5592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7" y="7349"/>
                            <a:ext cx="3815" cy="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7" y="9176"/>
                            <a:ext cx="396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1211" y="9131"/>
                            <a:ext cx="4091" cy="7391"/>
                          </a:xfrm>
                          <a:custGeom>
                            <a:avLst/>
                            <a:gdLst>
                              <a:gd name="T0" fmla="+- 0 5057 1211"/>
                              <a:gd name="T1" fmla="*/ T0 w 4091"/>
                              <a:gd name="T2" fmla="+- 0 9917 9131"/>
                              <a:gd name="T3" fmla="*/ 9917 h 7391"/>
                              <a:gd name="T4" fmla="+- 0 1635 1211"/>
                              <a:gd name="T5" fmla="*/ T4 w 4091"/>
                              <a:gd name="T6" fmla="+- 0 15726 9131"/>
                              <a:gd name="T7" fmla="*/ 15726 h 7391"/>
                              <a:gd name="T8" fmla="+- 0 1559 1211"/>
                              <a:gd name="T9" fmla="*/ T8 w 4091"/>
                              <a:gd name="T10" fmla="+- 0 15871 9131"/>
                              <a:gd name="T11" fmla="*/ 15871 h 7391"/>
                              <a:gd name="T12" fmla="+- 0 1381 1211"/>
                              <a:gd name="T13" fmla="*/ T12 w 4091"/>
                              <a:gd name="T14" fmla="+- 0 16202 9131"/>
                              <a:gd name="T15" fmla="*/ 16202 h 7391"/>
                              <a:gd name="T16" fmla="+- 0 1222 1211"/>
                              <a:gd name="T17" fmla="*/ T16 w 4091"/>
                              <a:gd name="T18" fmla="+- 0 16521 9131"/>
                              <a:gd name="T19" fmla="*/ 16521 h 7391"/>
                              <a:gd name="T20" fmla="+- 0 1738 1211"/>
                              <a:gd name="T21" fmla="*/ T20 w 4091"/>
                              <a:gd name="T22" fmla="+- 0 15796 9131"/>
                              <a:gd name="T23" fmla="*/ 15796 h 7391"/>
                              <a:gd name="T24" fmla="+- 0 5302 1211"/>
                              <a:gd name="T25" fmla="*/ T24 w 4091"/>
                              <a:gd name="T26" fmla="+- 0 9346 9131"/>
                              <a:gd name="T27" fmla="*/ 9346 h 7391"/>
                              <a:gd name="T28" fmla="+- 0 5299 1211"/>
                              <a:gd name="T29" fmla="*/ T28 w 4091"/>
                              <a:gd name="T30" fmla="+- 0 9295 9131"/>
                              <a:gd name="T31" fmla="*/ 9295 h 7391"/>
                              <a:gd name="T32" fmla="+- 0 5286 1211"/>
                              <a:gd name="T33" fmla="*/ T32 w 4091"/>
                              <a:gd name="T34" fmla="+- 0 9244 9131"/>
                              <a:gd name="T35" fmla="*/ 9244 h 7391"/>
                              <a:gd name="T36" fmla="+- 0 5265 1211"/>
                              <a:gd name="T37" fmla="*/ T36 w 4091"/>
                              <a:gd name="T38" fmla="+- 0 9206 9131"/>
                              <a:gd name="T39" fmla="*/ 9206 h 7391"/>
                              <a:gd name="T40" fmla="+- 0 5240 1211"/>
                              <a:gd name="T41" fmla="*/ T40 w 4091"/>
                              <a:gd name="T42" fmla="+- 0 9175 9131"/>
                              <a:gd name="T43" fmla="*/ 9175 h 7391"/>
                              <a:gd name="T44" fmla="+- 0 5205 1211"/>
                              <a:gd name="T45" fmla="*/ T44 w 4091"/>
                              <a:gd name="T46" fmla="+- 0 9150 9131"/>
                              <a:gd name="T47" fmla="*/ 9150 h 7391"/>
                              <a:gd name="T48" fmla="+- 0 5178 1211"/>
                              <a:gd name="T49" fmla="*/ T48 w 4091"/>
                              <a:gd name="T50" fmla="+- 0 9138 9131"/>
                              <a:gd name="T51" fmla="*/ 9138 h 7391"/>
                              <a:gd name="T52" fmla="+- 0 5153 1211"/>
                              <a:gd name="T53" fmla="*/ T52 w 4091"/>
                              <a:gd name="T54" fmla="+- 0 9132 9131"/>
                              <a:gd name="T55" fmla="*/ 9132 h 7391"/>
                              <a:gd name="T56" fmla="+- 0 5143 1211"/>
                              <a:gd name="T57" fmla="*/ T56 w 4091"/>
                              <a:gd name="T58" fmla="+- 0 9131 9131"/>
                              <a:gd name="T59" fmla="*/ 9131 h 7391"/>
                              <a:gd name="T60" fmla="+- 0 5128 1211"/>
                              <a:gd name="T61" fmla="*/ T60 w 4091"/>
                              <a:gd name="T62" fmla="+- 0 9131 9131"/>
                              <a:gd name="T63" fmla="*/ 9131 h 7391"/>
                              <a:gd name="T64" fmla="+- 0 5116 1211"/>
                              <a:gd name="T65" fmla="*/ T64 w 4091"/>
                              <a:gd name="T66" fmla="+- 0 9133 9131"/>
                              <a:gd name="T67" fmla="*/ 9133 h 7391"/>
                              <a:gd name="T68" fmla="+- 0 5105 1211"/>
                              <a:gd name="T69" fmla="*/ T68 w 4091"/>
                              <a:gd name="T70" fmla="+- 0 9135 9131"/>
                              <a:gd name="T71" fmla="*/ 9135 h 7391"/>
                              <a:gd name="T72" fmla="+- 0 5085 1211"/>
                              <a:gd name="T73" fmla="*/ T72 w 4091"/>
                              <a:gd name="T74" fmla="+- 0 9142 9131"/>
                              <a:gd name="T75" fmla="*/ 9142 h 7391"/>
                              <a:gd name="T76" fmla="+- 0 5060 1211"/>
                              <a:gd name="T77" fmla="*/ T76 w 4091"/>
                              <a:gd name="T78" fmla="+- 0 9156 9131"/>
                              <a:gd name="T79" fmla="*/ 9156 h 7391"/>
                              <a:gd name="T80" fmla="+- 0 5039 1211"/>
                              <a:gd name="T81" fmla="*/ T80 w 4091"/>
                              <a:gd name="T82" fmla="+- 0 9171 9131"/>
                              <a:gd name="T83" fmla="*/ 9171 h 7391"/>
                              <a:gd name="T84" fmla="+- 0 5020 1211"/>
                              <a:gd name="T85" fmla="*/ T84 w 4091"/>
                              <a:gd name="T86" fmla="+- 0 9188 9131"/>
                              <a:gd name="T87" fmla="*/ 9188 h 7391"/>
                              <a:gd name="T88" fmla="+- 0 4995 1211"/>
                              <a:gd name="T89" fmla="*/ T88 w 4091"/>
                              <a:gd name="T90" fmla="+- 0 9213 9131"/>
                              <a:gd name="T91" fmla="*/ 9213 h 7391"/>
                              <a:gd name="T92" fmla="+- 0 4963 1211"/>
                              <a:gd name="T93" fmla="*/ T92 w 4091"/>
                              <a:gd name="T94" fmla="+- 0 9247 9131"/>
                              <a:gd name="T95" fmla="*/ 9247 h 7391"/>
                              <a:gd name="T96" fmla="+- 0 4919 1211"/>
                              <a:gd name="T97" fmla="*/ T96 w 4091"/>
                              <a:gd name="T98" fmla="+- 0 9297 9131"/>
                              <a:gd name="T99" fmla="*/ 9297 h 7391"/>
                              <a:gd name="T100" fmla="+- 0 4890 1211"/>
                              <a:gd name="T101" fmla="*/ T100 w 4091"/>
                              <a:gd name="T102" fmla="+- 0 9327 9131"/>
                              <a:gd name="T103" fmla="*/ 9327 h 7391"/>
                              <a:gd name="T104" fmla="+- 0 4870 1211"/>
                              <a:gd name="T105" fmla="*/ T104 w 4091"/>
                              <a:gd name="T106" fmla="+- 0 9345 9131"/>
                              <a:gd name="T107" fmla="*/ 9345 h 7391"/>
                              <a:gd name="T108" fmla="+- 0 4851 1211"/>
                              <a:gd name="T109" fmla="*/ T108 w 4091"/>
                              <a:gd name="T110" fmla="+- 0 9356 9131"/>
                              <a:gd name="T111" fmla="*/ 9356 h 7391"/>
                              <a:gd name="T112" fmla="+- 0 4841 1211"/>
                              <a:gd name="T113" fmla="*/ T112 w 4091"/>
                              <a:gd name="T114" fmla="+- 0 9358 9131"/>
                              <a:gd name="T115" fmla="*/ 9358 h 7391"/>
                              <a:gd name="T116" fmla="+- 0 4828 1211"/>
                              <a:gd name="T117" fmla="*/ T116 w 4091"/>
                              <a:gd name="T118" fmla="+- 0 9383 9131"/>
                              <a:gd name="T119" fmla="*/ 9383 h 7391"/>
                              <a:gd name="T120" fmla="+- 0 4839 1211"/>
                              <a:gd name="T121" fmla="*/ T120 w 4091"/>
                              <a:gd name="T122" fmla="+- 0 9407 9131"/>
                              <a:gd name="T123" fmla="*/ 9407 h 7391"/>
                              <a:gd name="T124" fmla="+- 0 4855 1211"/>
                              <a:gd name="T125" fmla="*/ T124 w 4091"/>
                              <a:gd name="T126" fmla="+- 0 9409 9131"/>
                              <a:gd name="T127" fmla="*/ 9409 h 7391"/>
                              <a:gd name="T128" fmla="+- 0 4875 1211"/>
                              <a:gd name="T129" fmla="*/ T128 w 4091"/>
                              <a:gd name="T130" fmla="+- 0 9405 9131"/>
                              <a:gd name="T131" fmla="*/ 9405 h 7391"/>
                              <a:gd name="T132" fmla="+- 0 4897 1211"/>
                              <a:gd name="T133" fmla="*/ T132 w 4091"/>
                              <a:gd name="T134" fmla="+- 0 9396 9131"/>
                              <a:gd name="T135" fmla="*/ 9396 h 7391"/>
                              <a:gd name="T136" fmla="+- 0 4919 1211"/>
                              <a:gd name="T137" fmla="*/ T136 w 4091"/>
                              <a:gd name="T138" fmla="+- 0 9383 9131"/>
                              <a:gd name="T139" fmla="*/ 9383 h 7391"/>
                              <a:gd name="T140" fmla="+- 0 4949 1211"/>
                              <a:gd name="T141" fmla="*/ T140 w 4091"/>
                              <a:gd name="T142" fmla="+- 0 9361 9131"/>
                              <a:gd name="T143" fmla="*/ 9361 h 7391"/>
                              <a:gd name="T144" fmla="+- 0 4984 1211"/>
                              <a:gd name="T145" fmla="*/ T144 w 4091"/>
                              <a:gd name="T146" fmla="+- 0 9329 9131"/>
                              <a:gd name="T147" fmla="*/ 9329 h 7391"/>
                              <a:gd name="T148" fmla="+- 0 5017 1211"/>
                              <a:gd name="T149" fmla="*/ T148 w 4091"/>
                              <a:gd name="T150" fmla="+- 0 9297 9131"/>
                              <a:gd name="T151" fmla="*/ 9297 h 7391"/>
                              <a:gd name="T152" fmla="+- 0 5047 1211"/>
                              <a:gd name="T153" fmla="*/ T152 w 4091"/>
                              <a:gd name="T154" fmla="+- 0 9265 9131"/>
                              <a:gd name="T155" fmla="*/ 9265 h 7391"/>
                              <a:gd name="T156" fmla="+- 0 5078 1211"/>
                              <a:gd name="T157" fmla="*/ T156 w 4091"/>
                              <a:gd name="T158" fmla="+- 0 9236 9131"/>
                              <a:gd name="T159" fmla="*/ 9236 h 7391"/>
                              <a:gd name="T160" fmla="+- 0 5108 1211"/>
                              <a:gd name="T161" fmla="*/ T160 w 4091"/>
                              <a:gd name="T162" fmla="+- 0 9214 9131"/>
                              <a:gd name="T163" fmla="*/ 9214 h 7391"/>
                              <a:gd name="T164" fmla="+- 0 5126 1211"/>
                              <a:gd name="T165" fmla="*/ T164 w 4091"/>
                              <a:gd name="T166" fmla="+- 0 9206 9131"/>
                              <a:gd name="T167" fmla="*/ 9206 h 7391"/>
                              <a:gd name="T168" fmla="+- 0 5129 1211"/>
                              <a:gd name="T169" fmla="*/ T168 w 4091"/>
                              <a:gd name="T170" fmla="+- 0 9206 9131"/>
                              <a:gd name="T171" fmla="*/ 9206 h 7391"/>
                              <a:gd name="T172" fmla="+- 0 5134 1211"/>
                              <a:gd name="T173" fmla="*/ T172 w 4091"/>
                              <a:gd name="T174" fmla="+- 0 9206 9131"/>
                              <a:gd name="T175" fmla="*/ 9206 h 7391"/>
                              <a:gd name="T176" fmla="+- 0 5138 1211"/>
                              <a:gd name="T177" fmla="*/ T176 w 4091"/>
                              <a:gd name="T178" fmla="+- 0 9206 9131"/>
                              <a:gd name="T179" fmla="*/ 9206 h 7391"/>
                              <a:gd name="T180" fmla="+- 0 5148 1211"/>
                              <a:gd name="T181" fmla="*/ T180 w 4091"/>
                              <a:gd name="T182" fmla="+- 0 9207 9131"/>
                              <a:gd name="T183" fmla="*/ 9207 h 7391"/>
                              <a:gd name="T184" fmla="+- 0 5167 1211"/>
                              <a:gd name="T185" fmla="*/ T184 w 4091"/>
                              <a:gd name="T186" fmla="+- 0 9213 9131"/>
                              <a:gd name="T187" fmla="*/ 9213 h 7391"/>
                              <a:gd name="T188" fmla="+- 0 5189 1211"/>
                              <a:gd name="T189" fmla="*/ T188 w 4091"/>
                              <a:gd name="T190" fmla="+- 0 9230 9131"/>
                              <a:gd name="T191" fmla="*/ 9230 h 7391"/>
                              <a:gd name="T192" fmla="+- 0 5212 1211"/>
                              <a:gd name="T193" fmla="*/ T192 w 4091"/>
                              <a:gd name="T194" fmla="+- 0 9256 9131"/>
                              <a:gd name="T195" fmla="*/ 9256 h 7391"/>
                              <a:gd name="T196" fmla="+- 0 5231 1211"/>
                              <a:gd name="T197" fmla="*/ T196 w 4091"/>
                              <a:gd name="T198" fmla="+- 0 9307 9131"/>
                              <a:gd name="T199" fmla="*/ 9307 h 7391"/>
                              <a:gd name="T200" fmla="+- 0 5236 1211"/>
                              <a:gd name="T201" fmla="*/ T200 w 4091"/>
                              <a:gd name="T202" fmla="+- 0 9390 9131"/>
                              <a:gd name="T203" fmla="*/ 9390 h 7391"/>
                              <a:gd name="T204" fmla="+- 0 5287 1211"/>
                              <a:gd name="T205" fmla="*/ T204 w 4091"/>
                              <a:gd name="T206" fmla="+- 0 9441 9131"/>
                              <a:gd name="T207" fmla="*/ 9441 h 7391"/>
                              <a:gd name="T208" fmla="+- 0 5297 1211"/>
                              <a:gd name="T209" fmla="*/ T208 w 4091"/>
                              <a:gd name="T210" fmla="+- 0 9395 9131"/>
                              <a:gd name="T211" fmla="*/ 9395 h 7391"/>
                              <a:gd name="T212" fmla="+- 0 5302 1211"/>
                              <a:gd name="T213" fmla="*/ T212 w 4091"/>
                              <a:gd name="T214" fmla="+- 0 9346 9131"/>
                              <a:gd name="T215" fmla="*/ 9346 h 7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091" h="7391">
                                <a:moveTo>
                                  <a:pt x="3915" y="835"/>
                                </a:moveTo>
                                <a:lnTo>
                                  <a:pt x="3846" y="786"/>
                                </a:lnTo>
                                <a:lnTo>
                                  <a:pt x="1034" y="5543"/>
                                </a:lnTo>
                                <a:lnTo>
                                  <a:pt x="424" y="6595"/>
                                </a:lnTo>
                                <a:lnTo>
                                  <a:pt x="388" y="6664"/>
                                </a:lnTo>
                                <a:lnTo>
                                  <a:pt x="348" y="6740"/>
                                </a:lnTo>
                                <a:lnTo>
                                  <a:pt x="305" y="6821"/>
                                </a:lnTo>
                                <a:lnTo>
                                  <a:pt x="170" y="7071"/>
                                </a:lnTo>
                                <a:lnTo>
                                  <a:pt x="0" y="7384"/>
                                </a:lnTo>
                                <a:lnTo>
                                  <a:pt x="11" y="7390"/>
                                </a:lnTo>
                                <a:lnTo>
                                  <a:pt x="16" y="7384"/>
                                </a:lnTo>
                                <a:lnTo>
                                  <a:pt x="527" y="6665"/>
                                </a:lnTo>
                                <a:lnTo>
                                  <a:pt x="3915" y="835"/>
                                </a:lnTo>
                                <a:moveTo>
                                  <a:pt x="4091" y="215"/>
                                </a:moveTo>
                                <a:lnTo>
                                  <a:pt x="4091" y="190"/>
                                </a:lnTo>
                                <a:lnTo>
                                  <a:pt x="4088" y="164"/>
                                </a:lnTo>
                                <a:lnTo>
                                  <a:pt x="4083" y="139"/>
                                </a:lnTo>
                                <a:lnTo>
                                  <a:pt x="4075" y="113"/>
                                </a:lnTo>
                                <a:lnTo>
                                  <a:pt x="4063" y="88"/>
                                </a:lnTo>
                                <a:lnTo>
                                  <a:pt x="4054" y="75"/>
                                </a:lnTo>
                                <a:lnTo>
                                  <a:pt x="4047" y="65"/>
                                </a:lnTo>
                                <a:lnTo>
                                  <a:pt x="4029" y="44"/>
                                </a:lnTo>
                                <a:lnTo>
                                  <a:pt x="4006" y="27"/>
                                </a:lnTo>
                                <a:lnTo>
                                  <a:pt x="3994" y="19"/>
                                </a:lnTo>
                                <a:lnTo>
                                  <a:pt x="3981" y="13"/>
                                </a:lnTo>
                                <a:lnTo>
                                  <a:pt x="3967" y="7"/>
                                </a:lnTo>
                                <a:lnTo>
                                  <a:pt x="3952" y="3"/>
                                </a:lnTo>
                                <a:lnTo>
                                  <a:pt x="3942" y="1"/>
                                </a:lnTo>
                                <a:lnTo>
                                  <a:pt x="3935" y="0"/>
                                </a:lnTo>
                                <a:lnTo>
                                  <a:pt x="3932" y="0"/>
                                </a:lnTo>
                                <a:lnTo>
                                  <a:pt x="3922" y="0"/>
                                </a:lnTo>
                                <a:lnTo>
                                  <a:pt x="3917" y="0"/>
                                </a:lnTo>
                                <a:lnTo>
                                  <a:pt x="3911" y="1"/>
                                </a:lnTo>
                                <a:lnTo>
                                  <a:pt x="3905" y="2"/>
                                </a:lnTo>
                                <a:lnTo>
                                  <a:pt x="3899" y="2"/>
                                </a:lnTo>
                                <a:lnTo>
                                  <a:pt x="3894" y="4"/>
                                </a:lnTo>
                                <a:lnTo>
                                  <a:pt x="3889" y="5"/>
                                </a:lnTo>
                                <a:lnTo>
                                  <a:pt x="3874" y="11"/>
                                </a:lnTo>
                                <a:lnTo>
                                  <a:pt x="3861" y="18"/>
                                </a:lnTo>
                                <a:lnTo>
                                  <a:pt x="3849" y="25"/>
                                </a:lnTo>
                                <a:lnTo>
                                  <a:pt x="3838" y="33"/>
                                </a:lnTo>
                                <a:lnTo>
                                  <a:pt x="3828" y="40"/>
                                </a:lnTo>
                                <a:lnTo>
                                  <a:pt x="3818" y="49"/>
                                </a:lnTo>
                                <a:lnTo>
                                  <a:pt x="3809" y="57"/>
                                </a:lnTo>
                                <a:lnTo>
                                  <a:pt x="3800" y="65"/>
                                </a:lnTo>
                                <a:lnTo>
                                  <a:pt x="3784" y="82"/>
                                </a:lnTo>
                                <a:lnTo>
                                  <a:pt x="3768" y="99"/>
                                </a:lnTo>
                                <a:lnTo>
                                  <a:pt x="3752" y="116"/>
                                </a:lnTo>
                                <a:lnTo>
                                  <a:pt x="3723" y="150"/>
                                </a:lnTo>
                                <a:lnTo>
                                  <a:pt x="3708" y="166"/>
                                </a:lnTo>
                                <a:lnTo>
                                  <a:pt x="3694" y="181"/>
                                </a:lnTo>
                                <a:lnTo>
                                  <a:pt x="3679" y="196"/>
                                </a:lnTo>
                                <a:lnTo>
                                  <a:pt x="3669" y="205"/>
                                </a:lnTo>
                                <a:lnTo>
                                  <a:pt x="3659" y="214"/>
                                </a:lnTo>
                                <a:lnTo>
                                  <a:pt x="3644" y="222"/>
                                </a:lnTo>
                                <a:lnTo>
                                  <a:pt x="3640" y="225"/>
                                </a:lnTo>
                                <a:lnTo>
                                  <a:pt x="3635" y="226"/>
                                </a:lnTo>
                                <a:lnTo>
                                  <a:pt x="3630" y="227"/>
                                </a:lnTo>
                                <a:lnTo>
                                  <a:pt x="3629" y="229"/>
                                </a:lnTo>
                                <a:lnTo>
                                  <a:pt x="3617" y="252"/>
                                </a:lnTo>
                                <a:lnTo>
                                  <a:pt x="3622" y="267"/>
                                </a:lnTo>
                                <a:lnTo>
                                  <a:pt x="3628" y="276"/>
                                </a:lnTo>
                                <a:lnTo>
                                  <a:pt x="3637" y="279"/>
                                </a:lnTo>
                                <a:lnTo>
                                  <a:pt x="3644" y="278"/>
                                </a:lnTo>
                                <a:lnTo>
                                  <a:pt x="3655" y="277"/>
                                </a:lnTo>
                                <a:lnTo>
                                  <a:pt x="3664" y="274"/>
                                </a:lnTo>
                                <a:lnTo>
                                  <a:pt x="3673" y="271"/>
                                </a:lnTo>
                                <a:lnTo>
                                  <a:pt x="3686" y="265"/>
                                </a:lnTo>
                                <a:lnTo>
                                  <a:pt x="3697" y="259"/>
                                </a:lnTo>
                                <a:lnTo>
                                  <a:pt x="3708" y="252"/>
                                </a:lnTo>
                                <a:lnTo>
                                  <a:pt x="3719" y="245"/>
                                </a:lnTo>
                                <a:lnTo>
                                  <a:pt x="3738" y="230"/>
                                </a:lnTo>
                                <a:lnTo>
                                  <a:pt x="3756" y="214"/>
                                </a:lnTo>
                                <a:lnTo>
                                  <a:pt x="3773" y="198"/>
                                </a:lnTo>
                                <a:lnTo>
                                  <a:pt x="3790" y="182"/>
                                </a:lnTo>
                                <a:lnTo>
                                  <a:pt x="3806" y="166"/>
                                </a:lnTo>
                                <a:lnTo>
                                  <a:pt x="3821" y="149"/>
                                </a:lnTo>
                                <a:lnTo>
                                  <a:pt x="3836" y="134"/>
                                </a:lnTo>
                                <a:lnTo>
                                  <a:pt x="3852" y="119"/>
                                </a:lnTo>
                                <a:lnTo>
                                  <a:pt x="3867" y="105"/>
                                </a:lnTo>
                                <a:lnTo>
                                  <a:pt x="3883" y="93"/>
                                </a:lnTo>
                                <a:lnTo>
                                  <a:pt x="3897" y="83"/>
                                </a:lnTo>
                                <a:lnTo>
                                  <a:pt x="3911" y="77"/>
                                </a:lnTo>
                                <a:lnTo>
                                  <a:pt x="3915" y="75"/>
                                </a:lnTo>
                                <a:lnTo>
                                  <a:pt x="3917" y="75"/>
                                </a:lnTo>
                                <a:lnTo>
                                  <a:pt x="3918" y="75"/>
                                </a:lnTo>
                                <a:lnTo>
                                  <a:pt x="3920" y="75"/>
                                </a:lnTo>
                                <a:lnTo>
                                  <a:pt x="3923" y="75"/>
                                </a:lnTo>
                                <a:lnTo>
                                  <a:pt x="3927" y="75"/>
                                </a:lnTo>
                                <a:lnTo>
                                  <a:pt x="3932" y="75"/>
                                </a:lnTo>
                                <a:lnTo>
                                  <a:pt x="3937" y="76"/>
                                </a:lnTo>
                                <a:lnTo>
                                  <a:pt x="3946" y="78"/>
                                </a:lnTo>
                                <a:lnTo>
                                  <a:pt x="3956" y="82"/>
                                </a:lnTo>
                                <a:lnTo>
                                  <a:pt x="3965" y="88"/>
                                </a:lnTo>
                                <a:lnTo>
                                  <a:pt x="3978" y="99"/>
                                </a:lnTo>
                                <a:lnTo>
                                  <a:pt x="3990" y="111"/>
                                </a:lnTo>
                                <a:lnTo>
                                  <a:pt x="4001" y="125"/>
                                </a:lnTo>
                                <a:lnTo>
                                  <a:pt x="4009" y="141"/>
                                </a:lnTo>
                                <a:lnTo>
                                  <a:pt x="4020" y="176"/>
                                </a:lnTo>
                                <a:lnTo>
                                  <a:pt x="4025" y="214"/>
                                </a:lnTo>
                                <a:lnTo>
                                  <a:pt x="4025" y="259"/>
                                </a:lnTo>
                                <a:lnTo>
                                  <a:pt x="4022" y="300"/>
                                </a:lnTo>
                                <a:lnTo>
                                  <a:pt x="4076" y="310"/>
                                </a:lnTo>
                                <a:lnTo>
                                  <a:pt x="4081" y="287"/>
                                </a:lnTo>
                                <a:lnTo>
                                  <a:pt x="4086" y="264"/>
                                </a:lnTo>
                                <a:lnTo>
                                  <a:pt x="4089" y="240"/>
                                </a:lnTo>
                                <a:lnTo>
                                  <a:pt x="4091" y="215"/>
                                </a:lnTo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" y="6016"/>
                            <a:ext cx="6503" cy="1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DA934" id="Group 10" o:spid="_x0000_s1026" style="position:absolute;margin-left:55.7pt;margin-top:21.45pt;width:44.25pt;height:67.95pt;z-index:251659264;mso-position-horizontal-relative:page;mso-position-vertical-relative:page" coordsize="11788,19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">
                <v:shape id="Freeform 17" o:spid="_x0000_s1027" style="position:absolute;left:5918;top:11135;width:5521;height:7379;visibility:visible;mso-wrap-style:square;v-text-anchor:top" coordsize="5521,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" path="m591,l,203,2490,6364r205,618l2944,7290r457,88l4230,7338r811,-318l5417,6417r103,-585l5518,5569,591,xe" fillcolor="#073655" stroked="f">
                  <v:path arrowok="t" o:connecttype="custom" o:connectlocs="591,11136;0,11339;2490,17500;2695,18118;2944,18426;3401,18514;4230,18474;5041,18156;5417,17553;5520,16968;5518,16705;591,11136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width:11788;height:19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">
                  <v:imagedata r:id="rId11" o:title=""/>
                </v:shape>
                <v:shape id="Freeform 15" o:spid="_x0000_s1029" style="position:absolute;left:8580;top:9126;width:2820;height:6362;visibility:visible;mso-wrap-style:square;v-text-anchor:top" coordsize="2820,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" path="m72,l,26,1168,2711r837,1912l2454,5631r35,70l2527,5779r41,83l2610,5948r81,168l2809,6362r11,-4l2817,6351,2561,5592,72,xe" fillcolor="#1d1d1b" stroked="f">
                  <v:path arrowok="t" o:connecttype="custom" o:connectlocs="72,9126;0,9152;1168,11837;2005,13749;2454,14757;2489,14827;2527,14905;2568,14988;2610,15074;2691,15242;2809,15488;2820,15484;2817,15477;2561,14718;72,9126" o:connectangles="0,0,0,0,0,0,0,0,0,0,0,0,0,0,0"/>
                </v:shape>
                <v:shape id="Picture 14" o:spid="_x0000_s1030" type="#_x0000_t75" style="position:absolute;left:7747;top:7349;width:3815;height:8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">
                  <v:imagedata r:id="rId12" o:title=""/>
                </v:shape>
                <v:shape id="Picture 13" o:spid="_x0000_s1031" type="#_x0000_t75" style="position:absolute;left:4877;top:9176;width:396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">
                  <v:imagedata r:id="rId13" o:title=""/>
                </v:shape>
                <v:shape id="AutoShape 12" o:spid="_x0000_s1032" style="position:absolute;left:1211;top:9131;width:4091;height:7391;visibility:visible;mso-wrap-style:square;v-text-anchor:top" coordsize="4091,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" path="m3915,835r-69,-49l1034,5543,424,6595r-36,69l348,6740r-43,81l170,7071,,7384r11,6l16,7384,527,6665,3915,835m4091,215r,-25l4088,164r-5,-25l4075,113,4063,88r-9,-13l4047,65,4029,44,4006,27r-12,-8l3981,13,3967,7,3952,3,3942,1,3935,r-3,l3922,r-5,l3911,1r-6,1l3899,2r-5,2l3889,5r-15,6l3861,18r-12,7l3838,33r-10,7l3818,49r-9,8l3800,65r-16,17l3768,99r-16,17l3723,150r-15,16l3694,181r-15,15l3669,205r-10,9l3644,222r-4,3l3635,226r-5,1l3629,229r-12,23l3622,267r6,9l3637,279r7,-1l3655,277r9,-3l3673,271r13,-6l3697,259r11,-7l3719,245r19,-15l3756,214r17,-16l3790,182r16,-16l3821,149r15,-15l3852,119r15,-14l3883,93r14,-10l3911,77r4,-2l3917,75r1,l3920,75r3,l3927,75r5,l3937,76r9,2l3956,82r9,6l3978,99r12,12l4001,125r8,16l4020,176r5,38l4025,259r-3,41l4076,310r5,-23l4086,264r3,-24l4091,215e" fillcolor="#1d1d1b" stroked="f">
                  <v:path arrowok="t" o:connecttype="custom" o:connectlocs="3846,9917;424,15726;348,15871;170,16202;11,16521;527,15796;4091,9346;4088,9295;4075,9244;4054,9206;4029,9175;3994,9150;3967,9138;3942,9132;3932,9131;3917,9131;3905,9133;3894,9135;3874,9142;3849,9156;3828,9171;3809,9188;3784,9213;3752,9247;3708,9297;3679,9327;3659,9345;3640,9356;3630,9358;3617,9383;3628,9407;3644,9409;3664,9405;3686,9396;3708,9383;3738,9361;3773,9329;3806,9297;3836,9265;3867,9236;3897,9214;3915,9206;3918,9206;3923,9206;3927,9206;3937,9207;3956,9213;3978,9230;4001,9256;4020,9307;4025,9390;4076,9441;4086,9395;4091,9346" o:connectangles="0,0,0,0,0,0,0,0,0,0,0,0,0,0,0,0,0,0,0,0,0,0,0,0,0,0,0,0,0,0,0,0,0,0,0,0,0,0,0,0,0,0,0,0,0,0,0,0,0,0,0,0,0,0"/>
                </v:shape>
                <v:shape id="Picture 11" o:spid="_x0000_s1033" type="#_x0000_t75" style="position:absolute;left:2657;top:6016;width:6503;height:10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rFonts w:ascii="Segoe Script" w:hAnsi="Segoe Script"/>
          <w:b/>
          <w:color w:val="FF0000"/>
          <w:sz w:val="36"/>
          <w:szCs w:val="36"/>
        </w:rPr>
        <w:t xml:space="preserve">                </w:t>
      </w:r>
      <w:r w:rsidR="00007F31">
        <w:rPr>
          <w:rFonts w:ascii="Segoe Script" w:hAnsi="Segoe Script"/>
          <w:b/>
          <w:color w:val="FF0000"/>
          <w:sz w:val="36"/>
          <w:szCs w:val="36"/>
        </w:rPr>
        <w:t xml:space="preserve"> </w:t>
      </w:r>
      <w:r w:rsidR="00FE1302" w:rsidRPr="00E770F9">
        <w:rPr>
          <w:b/>
          <w:color w:val="0070C0"/>
          <w:sz w:val="36"/>
          <w:szCs w:val="36"/>
        </w:rPr>
        <w:t>TÝDENNÍ LYŽAŘSKÝ KURZ NA SKALCE</w:t>
      </w:r>
      <w:r w:rsidR="00577924">
        <w:rPr>
          <w:b/>
          <w:color w:val="0070C0"/>
          <w:sz w:val="36"/>
          <w:szCs w:val="36"/>
        </w:rPr>
        <w:t xml:space="preserve"> </w:t>
      </w:r>
      <w:r w:rsidR="00BD0A12">
        <w:rPr>
          <w:b/>
          <w:color w:val="0070C0"/>
          <w:sz w:val="36"/>
          <w:szCs w:val="36"/>
        </w:rPr>
        <w:t>20</w:t>
      </w:r>
      <w:r w:rsidR="00B24A61">
        <w:rPr>
          <w:b/>
          <w:color w:val="0070C0"/>
          <w:sz w:val="36"/>
          <w:szCs w:val="36"/>
        </w:rPr>
        <w:t>25</w:t>
      </w:r>
    </w:p>
    <w:p w14:paraId="7B0F7735" w14:textId="77777777" w:rsidR="005E77C0" w:rsidRDefault="00B91D10" w:rsidP="00E97404">
      <w:pPr>
        <w:rPr>
          <w:rFonts w:cstheme="minorHAnsi"/>
          <w:b/>
          <w:sz w:val="28"/>
          <w:szCs w:val="28"/>
        </w:rPr>
      </w:pPr>
      <w:r w:rsidRPr="00B91D10">
        <w:rPr>
          <w:rFonts w:cstheme="minorHAnsi"/>
          <w:b/>
          <w:sz w:val="32"/>
          <w:szCs w:val="32"/>
        </w:rPr>
        <w:t xml:space="preserve">                     </w:t>
      </w:r>
      <w:r>
        <w:rPr>
          <w:rFonts w:cstheme="minorHAnsi"/>
          <w:b/>
          <w:sz w:val="32"/>
          <w:szCs w:val="32"/>
        </w:rPr>
        <w:t xml:space="preserve">   </w:t>
      </w:r>
      <w:r w:rsidRPr="00B91D10">
        <w:rPr>
          <w:rFonts w:cstheme="minorHAnsi"/>
          <w:b/>
          <w:sz w:val="28"/>
          <w:szCs w:val="28"/>
        </w:rPr>
        <w:t xml:space="preserve">Důležité informace před přihlášením </w:t>
      </w:r>
      <w:r>
        <w:rPr>
          <w:rFonts w:cstheme="minorHAnsi"/>
          <w:b/>
          <w:sz w:val="28"/>
          <w:szCs w:val="28"/>
        </w:rPr>
        <w:t>d</w:t>
      </w:r>
      <w:r w:rsidRPr="00B91D10">
        <w:rPr>
          <w:rFonts w:cstheme="minorHAnsi"/>
          <w:b/>
          <w:sz w:val="28"/>
          <w:szCs w:val="28"/>
        </w:rPr>
        <w:t xml:space="preserve">o </w:t>
      </w:r>
      <w:r w:rsidR="00E770F9">
        <w:rPr>
          <w:rFonts w:cstheme="minorHAnsi"/>
          <w:b/>
          <w:sz w:val="28"/>
          <w:szCs w:val="28"/>
        </w:rPr>
        <w:t>rezervačního systému</w:t>
      </w:r>
    </w:p>
    <w:p w14:paraId="0A255B6E" w14:textId="154B433C" w:rsidR="00897DD5" w:rsidRDefault="00E97404" w:rsidP="00E974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B91D10">
        <w:rPr>
          <w:b/>
          <w:sz w:val="28"/>
          <w:szCs w:val="28"/>
        </w:rPr>
        <w:t xml:space="preserve"> </w:t>
      </w:r>
      <w:r w:rsidR="00E770F9">
        <w:rPr>
          <w:b/>
          <w:sz w:val="28"/>
          <w:szCs w:val="28"/>
        </w:rPr>
        <w:t xml:space="preserve">                               </w:t>
      </w:r>
      <w:r w:rsidR="00CF28BB">
        <w:rPr>
          <w:b/>
          <w:sz w:val="28"/>
          <w:szCs w:val="28"/>
        </w:rPr>
        <w:t>Cena kurzu</w:t>
      </w:r>
      <w:r w:rsidR="00123CFF">
        <w:rPr>
          <w:b/>
          <w:sz w:val="28"/>
          <w:szCs w:val="28"/>
        </w:rPr>
        <w:t xml:space="preserve"> PRO MŠ/</w:t>
      </w:r>
      <w:r w:rsidR="00CF28BB">
        <w:rPr>
          <w:b/>
          <w:sz w:val="28"/>
          <w:szCs w:val="28"/>
        </w:rPr>
        <w:t xml:space="preserve"> ZŠ: </w:t>
      </w:r>
      <w:r w:rsidR="00123CFF">
        <w:rPr>
          <w:b/>
          <w:color w:val="0070C0"/>
          <w:sz w:val="28"/>
          <w:szCs w:val="28"/>
        </w:rPr>
        <w:t>4</w:t>
      </w:r>
      <w:r w:rsidR="00A05A7C">
        <w:rPr>
          <w:b/>
          <w:color w:val="0070C0"/>
          <w:sz w:val="28"/>
          <w:szCs w:val="28"/>
        </w:rPr>
        <w:t xml:space="preserve"> </w:t>
      </w:r>
      <w:r w:rsidR="00123CFF">
        <w:rPr>
          <w:b/>
          <w:color w:val="0070C0"/>
          <w:sz w:val="28"/>
          <w:szCs w:val="28"/>
        </w:rPr>
        <w:t>5</w:t>
      </w:r>
      <w:r w:rsidR="00843ED1">
        <w:rPr>
          <w:b/>
          <w:color w:val="0070C0"/>
          <w:sz w:val="28"/>
          <w:szCs w:val="28"/>
        </w:rPr>
        <w:t>9</w:t>
      </w:r>
      <w:r w:rsidR="00D45B02">
        <w:rPr>
          <w:b/>
          <w:color w:val="0070C0"/>
          <w:sz w:val="28"/>
          <w:szCs w:val="28"/>
        </w:rPr>
        <w:t>0</w:t>
      </w:r>
      <w:r w:rsidR="00843ED1">
        <w:rPr>
          <w:b/>
          <w:color w:val="0070C0"/>
          <w:sz w:val="28"/>
          <w:szCs w:val="28"/>
        </w:rPr>
        <w:t>,-</w:t>
      </w:r>
      <w:r w:rsidR="00B91D10" w:rsidRPr="00B91D10">
        <w:rPr>
          <w:b/>
          <w:color w:val="0070C0"/>
          <w:sz w:val="28"/>
          <w:szCs w:val="28"/>
        </w:rPr>
        <w:t xml:space="preserve"> Kč</w:t>
      </w:r>
      <w:r>
        <w:rPr>
          <w:b/>
          <w:sz w:val="28"/>
          <w:szCs w:val="28"/>
        </w:rPr>
        <w:t xml:space="preserve">  </w:t>
      </w:r>
    </w:p>
    <w:p w14:paraId="380D3931" w14:textId="77777777" w:rsidR="00897DD5" w:rsidRDefault="00897DD5" w:rsidP="00E97404">
      <w:pPr>
        <w:rPr>
          <w:b/>
          <w:sz w:val="28"/>
          <w:szCs w:val="28"/>
        </w:rPr>
      </w:pPr>
    </w:p>
    <w:p w14:paraId="76CB2274" w14:textId="4E039F92" w:rsidR="00897DD5" w:rsidRDefault="00897DD5" w:rsidP="00E974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 konání: Skalka </w:t>
      </w:r>
      <w:proofErr w:type="spellStart"/>
      <w:r>
        <w:rPr>
          <w:b/>
          <w:sz w:val="28"/>
          <w:szCs w:val="28"/>
        </w:rPr>
        <w:t>family</w:t>
      </w:r>
      <w:proofErr w:type="spellEnd"/>
      <w:r>
        <w:rPr>
          <w:b/>
          <w:sz w:val="28"/>
          <w:szCs w:val="28"/>
        </w:rPr>
        <w:t xml:space="preserve"> park , Vřesina 907 , Vřesina , </w:t>
      </w:r>
      <w:r w:rsidR="008073F4">
        <w:rPr>
          <w:b/>
          <w:sz w:val="28"/>
          <w:szCs w:val="28"/>
        </w:rPr>
        <w:t xml:space="preserve">742 85 </w:t>
      </w:r>
    </w:p>
    <w:p w14:paraId="1B5D232B" w14:textId="6E57D7CD" w:rsidR="00E770F9" w:rsidRPr="005E77C0" w:rsidRDefault="00E97404" w:rsidP="00E97404">
      <w:p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F1AE649" w14:textId="77777777" w:rsidR="00E97404" w:rsidRPr="007D7EEC" w:rsidRDefault="00D60BC2" w:rsidP="007D7EEC">
      <w:pPr>
        <w:pStyle w:val="Nadpis2"/>
        <w:rPr>
          <w:b/>
          <w:bCs/>
          <w:sz w:val="28"/>
          <w:szCs w:val="28"/>
        </w:rPr>
      </w:pPr>
      <w:r w:rsidRPr="007D7EEC">
        <w:rPr>
          <w:b/>
          <w:bCs/>
        </w:rPr>
        <w:t>Cena zahrnuje</w:t>
      </w:r>
      <w:r w:rsidR="00E97404" w:rsidRPr="007D7EEC">
        <w:rPr>
          <w:b/>
          <w:bCs/>
        </w:rPr>
        <w:t>:</w:t>
      </w:r>
    </w:p>
    <w:p w14:paraId="26016B2B" w14:textId="19162F3A" w:rsidR="00E97404" w:rsidRDefault="00F56762" w:rsidP="005915C4">
      <w:pPr>
        <w:pStyle w:val="Odstavecseseznamem"/>
        <w:numPr>
          <w:ilvl w:val="0"/>
          <w:numId w:val="1"/>
        </w:numPr>
      </w:pPr>
      <w:r>
        <w:t>D</w:t>
      </w:r>
      <w:r w:rsidR="00810B37">
        <w:t>oprava</w:t>
      </w:r>
      <w:r w:rsidR="00E97404" w:rsidRPr="00B91D10">
        <w:t xml:space="preserve"> autobusem od Vaší školky nebo školy do našeho areálu a zpět</w:t>
      </w:r>
    </w:p>
    <w:p w14:paraId="6F012048" w14:textId="0A600379" w:rsidR="00123CFF" w:rsidRPr="00B91D10" w:rsidRDefault="00123CFF" w:rsidP="00123CFF">
      <w:pPr>
        <w:pStyle w:val="Odstavecseseznamem"/>
        <w:numPr>
          <w:ilvl w:val="1"/>
          <w:numId w:val="1"/>
        </w:numPr>
      </w:pPr>
      <w:r>
        <w:t xml:space="preserve">Doprava zajištěna autobusy dopravního podniku Ostrava (značky </w:t>
      </w:r>
      <w:proofErr w:type="spellStart"/>
      <w:r>
        <w:t>Solaris</w:t>
      </w:r>
      <w:proofErr w:type="spellEnd"/>
      <w:r>
        <w:t xml:space="preserve">) </w:t>
      </w:r>
    </w:p>
    <w:p w14:paraId="73EF3E32" w14:textId="213C7D27" w:rsidR="00594438" w:rsidRPr="00B91D10" w:rsidRDefault="00007F31" w:rsidP="00594438">
      <w:pPr>
        <w:pStyle w:val="Odstavecseseznamem"/>
        <w:numPr>
          <w:ilvl w:val="0"/>
          <w:numId w:val="1"/>
        </w:numPr>
      </w:pPr>
      <w:r w:rsidRPr="00B91D10">
        <w:t>5 x 2 hodiny výuky včetně přestávky na občerstvení</w:t>
      </w:r>
      <w:r w:rsidR="00594438">
        <w:t xml:space="preserve"> / lyžování PO až PÁ v dopoledním nebo odpoledním bloku </w:t>
      </w:r>
    </w:p>
    <w:p w14:paraId="02CCABAB" w14:textId="00633D75" w:rsidR="00007F31" w:rsidRPr="00B91D10" w:rsidRDefault="00F56762" w:rsidP="005915C4">
      <w:pPr>
        <w:pStyle w:val="Odstavecseseznamem"/>
        <w:numPr>
          <w:ilvl w:val="0"/>
          <w:numId w:val="1"/>
        </w:numPr>
      </w:pPr>
      <w:proofErr w:type="spellStart"/>
      <w:r>
        <w:t>S</w:t>
      </w:r>
      <w:r w:rsidR="00007F31" w:rsidRPr="00B91D10">
        <w:t>kipass</w:t>
      </w:r>
      <w:proofErr w:type="spellEnd"/>
      <w:r w:rsidR="00594438">
        <w:t xml:space="preserve"> pro každé dítě </w:t>
      </w:r>
    </w:p>
    <w:p w14:paraId="00E2784C" w14:textId="0DA4925F" w:rsidR="00007F31" w:rsidRPr="00B91D10" w:rsidRDefault="00F56762" w:rsidP="005915C4">
      <w:pPr>
        <w:pStyle w:val="Odstavecseseznamem"/>
        <w:numPr>
          <w:ilvl w:val="0"/>
          <w:numId w:val="1"/>
        </w:numPr>
      </w:pPr>
      <w:r>
        <w:t>K</w:t>
      </w:r>
      <w:r w:rsidR="00D60BC2" w:rsidRPr="00B91D10">
        <w:t>valifikovan</w:t>
      </w:r>
      <w:r w:rsidR="00123CFF">
        <w:t xml:space="preserve">é </w:t>
      </w:r>
      <w:r w:rsidR="00D60BC2" w:rsidRPr="00B91D10">
        <w:t>instrukto</w:t>
      </w:r>
      <w:r w:rsidR="00123CFF">
        <w:t>ry</w:t>
      </w:r>
      <w:r w:rsidR="00D60BC2" w:rsidRPr="00B91D10">
        <w:t xml:space="preserve"> s licencí</w:t>
      </w:r>
    </w:p>
    <w:p w14:paraId="0B2D9F6E" w14:textId="30B47997" w:rsidR="00D60BC2" w:rsidRPr="00B91D10" w:rsidRDefault="00F56762" w:rsidP="005915C4">
      <w:pPr>
        <w:pStyle w:val="Odstavecseseznamem"/>
        <w:numPr>
          <w:ilvl w:val="0"/>
          <w:numId w:val="1"/>
        </w:numPr>
      </w:pPr>
      <w:r>
        <w:t>Ú</w:t>
      </w:r>
      <w:r w:rsidR="00D60BC2" w:rsidRPr="00B91D10">
        <w:t>razové pojištění</w:t>
      </w:r>
    </w:p>
    <w:p w14:paraId="62560ECE" w14:textId="51F84991" w:rsidR="00D60BC2" w:rsidRDefault="00594438" w:rsidP="00EE0E4A">
      <w:pPr>
        <w:pStyle w:val="Odstavecseseznamem"/>
        <w:numPr>
          <w:ilvl w:val="0"/>
          <w:numId w:val="1"/>
        </w:numPr>
      </w:pPr>
      <w:r>
        <w:t>V</w:t>
      </w:r>
      <w:r w:rsidR="00D60BC2" w:rsidRPr="00B91D10">
        <w:t>yhřívané zázemí</w:t>
      </w:r>
    </w:p>
    <w:p w14:paraId="4B000A06" w14:textId="3922B2C4" w:rsidR="0034306E" w:rsidRPr="00B91D10" w:rsidRDefault="00594438" w:rsidP="00EE0E4A">
      <w:pPr>
        <w:pStyle w:val="Odstavecseseznamem"/>
        <w:numPr>
          <w:ilvl w:val="0"/>
          <w:numId w:val="1"/>
        </w:numPr>
      </w:pPr>
      <w:r>
        <w:t>S</w:t>
      </w:r>
      <w:r w:rsidR="0034306E">
        <w:t>vačinka</w:t>
      </w:r>
    </w:p>
    <w:p w14:paraId="1A82E468" w14:textId="0235D4B2" w:rsidR="005E77C0" w:rsidRPr="00D45B02" w:rsidRDefault="00594438" w:rsidP="00007F31">
      <w:pPr>
        <w:pStyle w:val="Odstavecseseznamem"/>
        <w:numPr>
          <w:ilvl w:val="0"/>
          <w:numId w:val="1"/>
        </w:numPr>
        <w:rPr>
          <w:b/>
        </w:rPr>
      </w:pPr>
      <w:r>
        <w:t>T</w:t>
      </w:r>
      <w:r w:rsidR="00D60BC2" w:rsidRPr="00B91D10">
        <w:t>eplý čaj</w:t>
      </w:r>
    </w:p>
    <w:p w14:paraId="58C08C7F" w14:textId="5141D173" w:rsidR="00D45B02" w:rsidRPr="00A05A7C" w:rsidRDefault="00F56762" w:rsidP="00007F31">
      <w:pPr>
        <w:pStyle w:val="Odstavecseseznamem"/>
        <w:numPr>
          <w:ilvl w:val="0"/>
          <w:numId w:val="1"/>
        </w:numPr>
        <w:rPr>
          <w:b/>
        </w:rPr>
      </w:pPr>
      <w:r>
        <w:t>O</w:t>
      </w:r>
      <w:r w:rsidR="00D45B02">
        <w:t>dměna pro každé dítě na konci kurzu (medaile +</w:t>
      </w:r>
      <w:r w:rsidR="001112E0">
        <w:t xml:space="preserve"> diplom</w:t>
      </w:r>
      <w:r w:rsidR="00D45B02">
        <w:t xml:space="preserve">) </w:t>
      </w:r>
    </w:p>
    <w:p w14:paraId="5BDB2079" w14:textId="77777777" w:rsidR="00A05A7C" w:rsidRPr="005E77C0" w:rsidRDefault="00A05A7C" w:rsidP="00A05A7C">
      <w:pPr>
        <w:pStyle w:val="Odstavecseseznamem"/>
        <w:rPr>
          <w:b/>
        </w:rPr>
      </w:pPr>
    </w:p>
    <w:p w14:paraId="2A812F04" w14:textId="77777777" w:rsidR="00D60BC2" w:rsidRPr="005E77C0" w:rsidRDefault="00B91D10" w:rsidP="005E77C0">
      <w:pPr>
        <w:rPr>
          <w:b/>
        </w:rPr>
      </w:pPr>
      <w:r w:rsidRPr="005E77C0">
        <w:rPr>
          <w:b/>
        </w:rPr>
        <w:t>Dále můžete doobjednat</w:t>
      </w:r>
    </w:p>
    <w:p w14:paraId="4A37AE0F" w14:textId="77777777" w:rsidR="00A05A7C" w:rsidRDefault="00D60BC2" w:rsidP="009E2744">
      <w:pPr>
        <w:pStyle w:val="Odstavecseseznamem"/>
        <w:numPr>
          <w:ilvl w:val="0"/>
          <w:numId w:val="8"/>
        </w:numPr>
        <w:rPr>
          <w:b/>
          <w:color w:val="0070C0"/>
        </w:rPr>
      </w:pPr>
      <w:r w:rsidRPr="009E2744">
        <w:rPr>
          <w:b/>
          <w:color w:val="0070C0"/>
        </w:rPr>
        <w:t>Vypůjčení lyžařské výstroje</w:t>
      </w:r>
      <w:r w:rsidRPr="005E77C0">
        <w:t xml:space="preserve"> (lyže, lyžařské boty, helma):</w:t>
      </w:r>
      <w:r w:rsidRPr="009E2744">
        <w:rPr>
          <w:b/>
        </w:rPr>
        <w:t xml:space="preserve"> </w:t>
      </w:r>
      <w:r w:rsidRPr="009E2744">
        <w:rPr>
          <w:b/>
          <w:color w:val="0070C0"/>
        </w:rPr>
        <w:t>500,- Kč</w:t>
      </w:r>
      <w:r w:rsidR="00D45B02">
        <w:rPr>
          <w:b/>
          <w:color w:val="0070C0"/>
        </w:rPr>
        <w:t xml:space="preserve"> / kurz.  </w:t>
      </w:r>
    </w:p>
    <w:p w14:paraId="1AA4BFD6" w14:textId="5708E02E" w:rsidR="00D11110" w:rsidRDefault="00D11110" w:rsidP="009E2744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 xml:space="preserve">Vypůjčené vybavení je připraveno na míru pro dítě, a to dle údajů uvedených v přihlášce (výška, váha, velikost obuvi). </w:t>
      </w:r>
    </w:p>
    <w:p w14:paraId="19D7D205" w14:textId="08166372" w:rsidR="00D11110" w:rsidRPr="00D11110" w:rsidRDefault="00D11110" w:rsidP="00D11110">
      <w:pPr>
        <w:pStyle w:val="Odstavecseseznamem"/>
        <w:numPr>
          <w:ilvl w:val="0"/>
          <w:numId w:val="8"/>
        </w:numPr>
        <w:rPr>
          <w:bCs/>
        </w:rPr>
      </w:pPr>
      <w:r w:rsidRPr="00D11110">
        <w:rPr>
          <w:bCs/>
        </w:rPr>
        <w:t xml:space="preserve">Veškeré vybavení potom zůstává uzamčeno v areálu (vlastní i vypůjčené) nic není potřeba odvážet. </w:t>
      </w:r>
    </w:p>
    <w:p w14:paraId="38F58000" w14:textId="2A38C779" w:rsidR="00D60BC2" w:rsidRDefault="00A05A7C" w:rsidP="009E2744">
      <w:pPr>
        <w:pStyle w:val="Odstavecseseznamem"/>
        <w:numPr>
          <w:ilvl w:val="0"/>
          <w:numId w:val="8"/>
        </w:numPr>
        <w:rPr>
          <w:b/>
        </w:rPr>
      </w:pPr>
      <w:r w:rsidRPr="00D11110">
        <w:rPr>
          <w:b/>
        </w:rPr>
        <w:t xml:space="preserve">VLASTNÍ VYBAVENÍ PROSÍME PODEPSAT </w:t>
      </w:r>
      <w:r w:rsidRPr="00D11110">
        <w:rPr>
          <w:bCs/>
        </w:rPr>
        <w:t>(helmu, lyže, lyžáky apod. )</w:t>
      </w:r>
      <w:r w:rsidRPr="00D11110">
        <w:rPr>
          <w:b/>
        </w:rPr>
        <w:t xml:space="preserve"> </w:t>
      </w:r>
    </w:p>
    <w:p w14:paraId="190E9A75" w14:textId="0F76A918" w:rsidR="00594438" w:rsidRPr="00D11110" w:rsidRDefault="00594438" w:rsidP="009E2744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 xml:space="preserve">Organizovaně i kvůli </w:t>
      </w:r>
      <w:proofErr w:type="spellStart"/>
      <w:r>
        <w:rPr>
          <w:b/>
        </w:rPr>
        <w:t>gdpr</w:t>
      </w:r>
      <w:proofErr w:type="spellEnd"/>
      <w:r>
        <w:rPr>
          <w:b/>
        </w:rPr>
        <w:t xml:space="preserve"> </w:t>
      </w:r>
      <w:r w:rsidR="008E752E">
        <w:rPr>
          <w:b/>
        </w:rPr>
        <w:t xml:space="preserve">již </w:t>
      </w:r>
      <w:r>
        <w:rPr>
          <w:b/>
        </w:rPr>
        <w:t xml:space="preserve">nefotíme / každé dítě dostává na závěr kurzu diplom + medaili  </w:t>
      </w:r>
    </w:p>
    <w:p w14:paraId="028C0387" w14:textId="77777777" w:rsidR="00B12C3B" w:rsidRPr="00B12C3B" w:rsidRDefault="00B12C3B" w:rsidP="00264406"/>
    <w:p w14:paraId="305DFA72" w14:textId="3405F0E5" w:rsidR="00B91D10" w:rsidRPr="007D7EEC" w:rsidRDefault="00B91D10" w:rsidP="007D7EEC">
      <w:pPr>
        <w:pStyle w:val="Nadpis2"/>
        <w:rPr>
          <w:b/>
          <w:bCs/>
        </w:rPr>
      </w:pPr>
      <w:r w:rsidRPr="007D7EEC">
        <w:rPr>
          <w:b/>
          <w:bCs/>
        </w:rPr>
        <w:t>PŘIHLÁŠENÍ</w:t>
      </w:r>
      <w:r w:rsidR="000B0875" w:rsidRPr="007D7EEC">
        <w:rPr>
          <w:b/>
          <w:bCs/>
        </w:rPr>
        <w:t xml:space="preserve"> </w:t>
      </w:r>
      <w:r w:rsidR="007D7EEC" w:rsidRPr="007D7EEC">
        <w:rPr>
          <w:b/>
          <w:bCs/>
        </w:rPr>
        <w:t>DÍTĚTĚ NA</w:t>
      </w:r>
      <w:r w:rsidR="00675B5E" w:rsidRPr="007D7EEC">
        <w:rPr>
          <w:b/>
          <w:bCs/>
        </w:rPr>
        <w:t xml:space="preserve"> KURZ </w:t>
      </w:r>
    </w:p>
    <w:p w14:paraId="3B7AC393" w14:textId="72B2F1D7" w:rsidR="00264406" w:rsidRDefault="000B0875" w:rsidP="00B91D10">
      <w:pPr>
        <w:pStyle w:val="Odstavecseseznamem"/>
        <w:numPr>
          <w:ilvl w:val="0"/>
          <w:numId w:val="3"/>
        </w:numPr>
      </w:pPr>
      <w:r>
        <w:t>N</w:t>
      </w:r>
      <w:r w:rsidR="00264406">
        <w:t>a stránkách</w:t>
      </w:r>
      <w:r w:rsidR="00B91D10" w:rsidRPr="005E77C0">
        <w:t xml:space="preserve"> </w:t>
      </w:r>
      <w:hyperlink r:id="rId15" w:history="1">
        <w:r w:rsidR="00843ED1" w:rsidRPr="009270B6">
          <w:rPr>
            <w:rStyle w:val="Hypertextovodkaz"/>
          </w:rPr>
          <w:t>https://www.skalkaostrava.cz/</w:t>
        </w:r>
        <w:r w:rsidR="00843ED1" w:rsidRPr="009270B6">
          <w:rPr>
            <w:rStyle w:val="Hypertextovodkaz"/>
          </w:rPr>
          <w:t>k</w:t>
        </w:r>
        <w:r w:rsidR="00843ED1" w:rsidRPr="009270B6">
          <w:rPr>
            <w:rStyle w:val="Hypertextovodkaz"/>
          </w:rPr>
          <w:t>urzy-lyzovani/</w:t>
        </w:r>
      </w:hyperlink>
      <w:r w:rsidR="00843ED1">
        <w:t xml:space="preserve"> přes: </w:t>
      </w:r>
      <w:r w:rsidR="009E2744">
        <w:t xml:space="preserve">web: </w:t>
      </w:r>
      <w:r w:rsidR="00843ED1">
        <w:t xml:space="preserve">skalkaostrava.com / </w:t>
      </w:r>
    </w:p>
    <w:p w14:paraId="205DC141" w14:textId="094BB6FA" w:rsidR="00B91D10" w:rsidRDefault="00264406" w:rsidP="00B91D10">
      <w:pPr>
        <w:pStyle w:val="Odstavecseseznamem"/>
        <w:numPr>
          <w:ilvl w:val="0"/>
          <w:numId w:val="3"/>
        </w:numPr>
      </w:pPr>
      <w:r>
        <w:t xml:space="preserve">Kurz naleznete v sekci </w:t>
      </w:r>
      <w:r w:rsidR="00843ED1">
        <w:t xml:space="preserve">kurzy / lyžování </w:t>
      </w:r>
    </w:p>
    <w:p w14:paraId="545D92A7" w14:textId="6DBEFB43" w:rsidR="00A05A7C" w:rsidRDefault="00A05A7C" w:rsidP="00B91D10">
      <w:pPr>
        <w:pStyle w:val="Odstavecseseznamem"/>
        <w:numPr>
          <w:ilvl w:val="0"/>
          <w:numId w:val="3"/>
        </w:numPr>
      </w:pPr>
      <w:r>
        <w:t xml:space="preserve">Najdete název své školy a kliknete na přihlásit </w:t>
      </w:r>
    </w:p>
    <w:p w14:paraId="7C8CF151" w14:textId="66DA2F1C" w:rsidR="00264406" w:rsidRDefault="00264406" w:rsidP="00B91D10">
      <w:pPr>
        <w:pStyle w:val="Odstavecseseznamem"/>
        <w:numPr>
          <w:ilvl w:val="0"/>
          <w:numId w:val="3"/>
        </w:numPr>
      </w:pPr>
      <w:r>
        <w:t xml:space="preserve">V případě, že u nás dítě nikdy nebylo, tak ho nejprve zaregistrujete.  V případě, že dítě u nás už v minulosti bylo, tak znova registraci uživatele neprovádíte. </w:t>
      </w:r>
    </w:p>
    <w:p w14:paraId="2A8FD608" w14:textId="591EA12B" w:rsidR="000B0875" w:rsidRDefault="000B0875" w:rsidP="00B91D10">
      <w:pPr>
        <w:pStyle w:val="Odstavecseseznamem"/>
        <w:numPr>
          <w:ilvl w:val="0"/>
          <w:numId w:val="3"/>
        </w:numPr>
      </w:pPr>
      <w:r>
        <w:t xml:space="preserve">Vyplníte přihlášku, která se Vás zeptá na úroveň lyžování / jestli si přejete vypůjčit pro dítě vybavení </w:t>
      </w:r>
      <w:r w:rsidR="00A26E87">
        <w:t xml:space="preserve">apod. </w:t>
      </w:r>
    </w:p>
    <w:p w14:paraId="04851906" w14:textId="50A1BC32" w:rsidR="00A26E87" w:rsidRPr="005E77C0" w:rsidRDefault="001A626F" w:rsidP="00B91D10">
      <w:pPr>
        <w:pStyle w:val="Odstavecseseznamem"/>
        <w:numPr>
          <w:ilvl w:val="0"/>
          <w:numId w:val="3"/>
        </w:numPr>
      </w:pPr>
      <w:r>
        <w:t xml:space="preserve">V přihlášce je </w:t>
      </w:r>
      <w:r w:rsidR="00A26E87">
        <w:t xml:space="preserve">kolonka </w:t>
      </w:r>
      <w:r w:rsidR="00A26E87" w:rsidRPr="001A626F">
        <w:rPr>
          <w:i/>
          <w:iCs/>
        </w:rPr>
        <w:t>specializační fakturační údaje</w:t>
      </w:r>
      <w:r w:rsidR="00A26E87">
        <w:t xml:space="preserve"> (tuto kolonku vyplníte pouze v případě, že </w:t>
      </w:r>
      <w:r>
        <w:t xml:space="preserve">budete </w:t>
      </w:r>
      <w:r w:rsidR="00A26E87">
        <w:t>hradit přes FKSP</w:t>
      </w:r>
      <w:r>
        <w:t xml:space="preserve"> (tato faktura se následně upravuje a generuje později na Váš e-mail) </w:t>
      </w:r>
    </w:p>
    <w:p w14:paraId="2BE3226B" w14:textId="77777777" w:rsidR="001A626F" w:rsidRDefault="001A626F" w:rsidP="00B91D10">
      <w:pPr>
        <w:pStyle w:val="Odstavecseseznamem"/>
        <w:numPr>
          <w:ilvl w:val="0"/>
          <w:numId w:val="3"/>
        </w:numPr>
      </w:pPr>
      <w:r>
        <w:t xml:space="preserve">Jakmile přihlášku uložíte, tak bud uhradíte online nebo </w:t>
      </w:r>
      <w:r w:rsidR="00B91D10" w:rsidRPr="005E77C0">
        <w:t>se Vám na email vygeneruje faktura</w:t>
      </w:r>
      <w:r w:rsidR="00BA1859" w:rsidRPr="005E77C0">
        <w:t>, kde budou uvedeny platební údaje</w:t>
      </w:r>
      <w:r>
        <w:t>.</w:t>
      </w:r>
    </w:p>
    <w:p w14:paraId="3D0D188E" w14:textId="466E04A2" w:rsidR="001A626F" w:rsidRDefault="001A626F" w:rsidP="00B91D10">
      <w:pPr>
        <w:pStyle w:val="Odstavecseseznamem"/>
        <w:numPr>
          <w:ilvl w:val="0"/>
          <w:numId w:val="3"/>
        </w:numPr>
      </w:pPr>
      <w:r>
        <w:t>Fakturu prosím uhraďte do data splatnosti</w:t>
      </w:r>
    </w:p>
    <w:p w14:paraId="0B118B17" w14:textId="34E02E7A" w:rsidR="001A626F" w:rsidRDefault="00F56762" w:rsidP="00D11110">
      <w:pPr>
        <w:pStyle w:val="Odstavecseseznamem"/>
        <w:numPr>
          <w:ilvl w:val="0"/>
          <w:numId w:val="3"/>
        </w:numPr>
      </w:pPr>
      <w:r>
        <w:t xml:space="preserve">Pokud má dítě alergie na potraviny, tak jej prosím </w:t>
      </w:r>
      <w:r w:rsidR="007D7EEC">
        <w:t>uveďte</w:t>
      </w:r>
      <w:r>
        <w:t xml:space="preserve"> kvůli svačinky do </w:t>
      </w:r>
      <w:r w:rsidR="007D7EEC">
        <w:t>poznámky</w:t>
      </w:r>
      <w:r>
        <w:t xml:space="preserve"> v </w:t>
      </w:r>
      <w:r w:rsidR="007D7EEC">
        <w:t>přihlášce</w:t>
      </w:r>
      <w:r>
        <w:t xml:space="preserve"> (</w:t>
      </w:r>
      <w:r w:rsidR="007D7EEC">
        <w:t>kuchyň</w:t>
      </w:r>
      <w:r>
        <w:t xml:space="preserve"> na to bude reagovat a připravíme </w:t>
      </w:r>
      <w:r w:rsidR="007D7EEC">
        <w:t xml:space="preserve">svačinu dle požadavků). </w:t>
      </w:r>
    </w:p>
    <w:p w14:paraId="4EBAC03A" w14:textId="77777777" w:rsidR="00264406" w:rsidRPr="00264406" w:rsidRDefault="00264406" w:rsidP="00264406">
      <w:pPr>
        <w:rPr>
          <w:b/>
        </w:rPr>
      </w:pPr>
    </w:p>
    <w:p w14:paraId="10768EED" w14:textId="77777777" w:rsidR="00264406" w:rsidRPr="00897DD5" w:rsidRDefault="00264406" w:rsidP="00264406">
      <w:pPr>
        <w:pStyle w:val="Nadpis2"/>
        <w:rPr>
          <w:b/>
          <w:bCs/>
          <w:sz w:val="24"/>
          <w:szCs w:val="24"/>
        </w:rPr>
      </w:pPr>
      <w:r w:rsidRPr="00897DD5">
        <w:rPr>
          <w:b/>
          <w:bCs/>
          <w:sz w:val="24"/>
          <w:szCs w:val="24"/>
        </w:rPr>
        <w:lastRenderedPageBreak/>
        <w:t xml:space="preserve">POTVRZENÍ PRO POJIŠTOVNU </w:t>
      </w:r>
    </w:p>
    <w:p w14:paraId="2F55E327" w14:textId="77777777" w:rsidR="00264406" w:rsidRDefault="00264406" w:rsidP="00264406">
      <w:pPr>
        <w:pStyle w:val="Odstavecseseznamem"/>
        <w:numPr>
          <w:ilvl w:val="0"/>
          <w:numId w:val="7"/>
        </w:numPr>
      </w:pPr>
      <w:r w:rsidRPr="00B12C3B">
        <w:t xml:space="preserve">V případě zájmu </w:t>
      </w:r>
      <w:r>
        <w:t xml:space="preserve">o </w:t>
      </w:r>
      <w:r w:rsidRPr="00B12C3B">
        <w:t>potvrzení pro pojišťovnu</w:t>
      </w:r>
      <w:r>
        <w:t xml:space="preserve">, tak formulář k tomu určený a předvyplněný zašlete na e-mail </w:t>
      </w:r>
      <w:hyperlink r:id="rId16" w:history="1">
        <w:r w:rsidRPr="009270B6">
          <w:rPr>
            <w:rStyle w:val="Hypertextovodkaz"/>
          </w:rPr>
          <w:t>repakova@skalkaostava.com</w:t>
        </w:r>
      </w:hyperlink>
      <w:r>
        <w:t xml:space="preserve"> formulář Vám naskenovaný zašleme zpět. Můžeme potvrdit až po skončení kurzu. </w:t>
      </w:r>
    </w:p>
    <w:p w14:paraId="018E20AA" w14:textId="77777777" w:rsidR="00264406" w:rsidRDefault="00264406" w:rsidP="00264406">
      <w:pPr>
        <w:rPr>
          <w:b/>
        </w:rPr>
      </w:pPr>
    </w:p>
    <w:p w14:paraId="09419A2F" w14:textId="77777777" w:rsidR="00E770F9" w:rsidRPr="007D7EEC" w:rsidRDefault="00E770F9" w:rsidP="007D7EEC">
      <w:pPr>
        <w:pStyle w:val="Nadpis2"/>
        <w:rPr>
          <w:b/>
          <w:bCs/>
        </w:rPr>
      </w:pPr>
    </w:p>
    <w:p w14:paraId="34C4B798" w14:textId="77777777" w:rsidR="00E770F9" w:rsidRPr="007D7EEC" w:rsidRDefault="00E770F9" w:rsidP="007D7EEC">
      <w:pPr>
        <w:pStyle w:val="Nadpis2"/>
        <w:rPr>
          <w:b/>
          <w:bCs/>
          <w:color w:val="0070C0"/>
        </w:rPr>
      </w:pPr>
      <w:r w:rsidRPr="007D7EEC">
        <w:rPr>
          <w:b/>
          <w:bCs/>
          <w:color w:val="0070C0"/>
        </w:rPr>
        <w:t>STORNO PODMÍNKY:</w:t>
      </w:r>
    </w:p>
    <w:p w14:paraId="79C416BC" w14:textId="57CC2B7F" w:rsidR="00E770F9" w:rsidRPr="005E77C0" w:rsidRDefault="000205DF" w:rsidP="00E770F9">
      <w:pPr>
        <w:pStyle w:val="Odstavecseseznamem"/>
        <w:numPr>
          <w:ilvl w:val="0"/>
          <w:numId w:val="5"/>
        </w:numPr>
      </w:pPr>
      <w:r>
        <w:t>D</w:t>
      </w:r>
      <w:r w:rsidR="00E770F9" w:rsidRPr="005E77C0">
        <w:t>ojde-li ke zrušení aktivity ze strany účastníka, řídí se naše společnost nastavenými storno podmínkami</w:t>
      </w:r>
    </w:p>
    <w:p w14:paraId="72A9264D" w14:textId="3594161F" w:rsidR="00E770F9" w:rsidRPr="005E77C0" w:rsidRDefault="000205DF" w:rsidP="00E770F9">
      <w:pPr>
        <w:pStyle w:val="Odstavecseseznamem"/>
        <w:numPr>
          <w:ilvl w:val="0"/>
          <w:numId w:val="5"/>
        </w:numPr>
      </w:pPr>
      <w:r>
        <w:t>P</w:t>
      </w:r>
      <w:r w:rsidR="00E770F9" w:rsidRPr="005E77C0">
        <w:t xml:space="preserve">oplatek se vypočítává z celkové částky </w:t>
      </w:r>
    </w:p>
    <w:p w14:paraId="5E2F497D" w14:textId="1F81F8B9" w:rsidR="00E770F9" w:rsidRDefault="000205DF" w:rsidP="00E770F9">
      <w:pPr>
        <w:pStyle w:val="Odstavecseseznamem"/>
        <w:numPr>
          <w:ilvl w:val="0"/>
          <w:numId w:val="5"/>
        </w:numPr>
      </w:pPr>
      <w:r>
        <w:t>Z</w:t>
      </w:r>
      <w:r w:rsidR="00E770F9" w:rsidRPr="005E77C0">
        <w:t>rušení aktivity musí být provedeno písemně emailem</w:t>
      </w:r>
    </w:p>
    <w:p w14:paraId="3A70BDC7" w14:textId="77777777" w:rsidR="0099394C" w:rsidRDefault="0099394C" w:rsidP="0099394C">
      <w:pPr>
        <w:pStyle w:val="Odstavecseseznamem"/>
      </w:pPr>
    </w:p>
    <w:p w14:paraId="57232171" w14:textId="77777777" w:rsidR="005E77C0" w:rsidRPr="005E77C0" w:rsidRDefault="005E77C0" w:rsidP="005E77C0">
      <w:pPr>
        <w:ind w:left="360"/>
      </w:pPr>
      <w:r w:rsidRPr="005E77C0">
        <w:rPr>
          <w:b/>
        </w:rPr>
        <w:t>STORNO POPLATKY</w:t>
      </w:r>
      <w:r w:rsidRPr="005E77C0">
        <w:t xml:space="preserve"> udávají částku, která zůstává po zrušení aktivity nenávratně firmě</w:t>
      </w:r>
    </w:p>
    <w:p w14:paraId="79C6CE81" w14:textId="2421A2DE" w:rsidR="005E77C0" w:rsidRPr="005E77C0" w:rsidRDefault="005E77C0" w:rsidP="005E77C0">
      <w:pPr>
        <w:pStyle w:val="Odstavecseseznamem"/>
        <w:numPr>
          <w:ilvl w:val="0"/>
          <w:numId w:val="6"/>
        </w:numPr>
      </w:pPr>
      <w:r w:rsidRPr="005E77C0">
        <w:t>50 % z ceny: 8 – 21 dní před zahájením akce</w:t>
      </w:r>
      <w:r w:rsidR="009C1B2D">
        <w:t xml:space="preserve"> (v případě, že je zrušeno 22 dní předem a více, vracíme celou částku) </w:t>
      </w:r>
    </w:p>
    <w:p w14:paraId="5AED1EA0" w14:textId="77777777" w:rsidR="005E77C0" w:rsidRDefault="005E77C0" w:rsidP="005E77C0">
      <w:pPr>
        <w:pStyle w:val="Odstavecseseznamem"/>
        <w:numPr>
          <w:ilvl w:val="0"/>
          <w:numId w:val="6"/>
        </w:numPr>
      </w:pPr>
      <w:r w:rsidRPr="005E77C0">
        <w:t>80 % z ceny: 1 – 7 dní před zahájením kurzu</w:t>
      </w:r>
    </w:p>
    <w:p w14:paraId="55BCD264" w14:textId="77777777" w:rsidR="005E77C0" w:rsidRDefault="005E77C0" w:rsidP="005E77C0">
      <w:pPr>
        <w:pStyle w:val="Odstavecseseznamem"/>
        <w:numPr>
          <w:ilvl w:val="0"/>
          <w:numId w:val="6"/>
        </w:numPr>
      </w:pPr>
      <w:r w:rsidRPr="005E77C0">
        <w:t>100 % ceny: v den zahájení kurzu</w:t>
      </w:r>
    </w:p>
    <w:p w14:paraId="677AF80E" w14:textId="77777777" w:rsidR="0099394C" w:rsidRPr="005E77C0" w:rsidRDefault="0099394C" w:rsidP="0099394C">
      <w:pPr>
        <w:pStyle w:val="Odstavecseseznamem"/>
        <w:ind w:left="1080"/>
      </w:pPr>
    </w:p>
    <w:p w14:paraId="47E0203E" w14:textId="343C4036" w:rsidR="005E77C0" w:rsidRDefault="005E77C0" w:rsidP="005E77C0">
      <w:pPr>
        <w:pStyle w:val="Odstavecseseznamem"/>
        <w:numPr>
          <w:ilvl w:val="0"/>
          <w:numId w:val="5"/>
        </w:numPr>
      </w:pPr>
      <w:r>
        <w:t xml:space="preserve">V případě zrušení aktivity ze strany Kurzů pro děti Skalka, bude vrácena celá částka zpět na účet </w:t>
      </w:r>
    </w:p>
    <w:p w14:paraId="067819A2" w14:textId="609B5291" w:rsidR="00D65C15" w:rsidRDefault="00D65C15" w:rsidP="005E77C0">
      <w:pPr>
        <w:pStyle w:val="Odstavecseseznamem"/>
        <w:numPr>
          <w:ilvl w:val="0"/>
          <w:numId w:val="5"/>
        </w:numPr>
      </w:pPr>
      <w:r w:rsidRPr="005447FE">
        <w:t xml:space="preserve">V případě zrušení z důvodu vládních zařízení </w:t>
      </w:r>
      <w:r w:rsidR="004A5A6F" w:rsidRPr="005447FE">
        <w:t xml:space="preserve">a ,,vyšší moci,, </w:t>
      </w:r>
      <w:r w:rsidRPr="005447FE">
        <w:t>zůstává organizátorům 1</w:t>
      </w:r>
      <w:r w:rsidR="00577924" w:rsidRPr="005447FE">
        <w:t>5</w:t>
      </w:r>
      <w:r w:rsidRPr="005447FE">
        <w:t>% z ceny kurzu</w:t>
      </w:r>
    </w:p>
    <w:p w14:paraId="4B5C198F" w14:textId="77777777" w:rsidR="000A0537" w:rsidRPr="000A0537" w:rsidRDefault="000A0537" w:rsidP="000A0537">
      <w:pPr>
        <w:pStyle w:val="Odstavecseseznamem"/>
        <w:numPr>
          <w:ilvl w:val="0"/>
          <w:numId w:val="5"/>
        </w:numPr>
      </w:pPr>
      <w:r w:rsidRPr="000A0537">
        <w:t>Prosíme o včasné oznámení neúčasti dítěte na kurzu. Většina služeb je nasmlouvaná a i při neúčasti dítěte nám vznikají náklady, které se musí uhradit. Děkujeme za pochopení.</w:t>
      </w:r>
    </w:p>
    <w:p w14:paraId="0A5D18E7" w14:textId="77777777" w:rsidR="000A0537" w:rsidRDefault="000A0537" w:rsidP="000A0537"/>
    <w:p w14:paraId="57B432E0" w14:textId="1C3892F5" w:rsidR="00594438" w:rsidRPr="00594438" w:rsidRDefault="00594438" w:rsidP="000A0537">
      <w:pPr>
        <w:rPr>
          <w:b/>
          <w:bCs/>
        </w:rPr>
      </w:pPr>
      <w:r w:rsidRPr="00594438">
        <w:rPr>
          <w:b/>
          <w:bCs/>
        </w:rPr>
        <w:t xml:space="preserve">MOŽNOSTI KOMNPENZACÍ </w:t>
      </w:r>
    </w:p>
    <w:p w14:paraId="0DBD6497" w14:textId="2C0B046E" w:rsidR="000205DF" w:rsidRPr="00F51840" w:rsidRDefault="005447FE" w:rsidP="00F51840">
      <w:pPr>
        <w:pStyle w:val="Odstavecseseznamem"/>
        <w:numPr>
          <w:ilvl w:val="0"/>
          <w:numId w:val="5"/>
        </w:numPr>
        <w:rPr>
          <w:b/>
          <w:bCs/>
        </w:rPr>
      </w:pPr>
      <w:r w:rsidRPr="005447FE">
        <w:rPr>
          <w:b/>
          <w:bCs/>
        </w:rPr>
        <w:t>Storno poplatek se neplatí, pokud si účastník (rodiče účastníka) sám najde vhodnou náhradu.</w:t>
      </w:r>
      <w:r w:rsidR="000205DF">
        <w:rPr>
          <w:b/>
          <w:bCs/>
        </w:rPr>
        <w:t xml:space="preserve"> </w:t>
      </w:r>
    </w:p>
    <w:p w14:paraId="20D8471A" w14:textId="3085396F" w:rsidR="00594438" w:rsidRDefault="005447FE" w:rsidP="001112E0">
      <w:pPr>
        <w:pStyle w:val="Odstavecseseznamem"/>
        <w:numPr>
          <w:ilvl w:val="0"/>
          <w:numId w:val="5"/>
        </w:numPr>
        <w:rPr>
          <w:b/>
          <w:bCs/>
        </w:rPr>
      </w:pPr>
      <w:r w:rsidRPr="00B12C3B">
        <w:rPr>
          <w:b/>
          <w:bCs/>
        </w:rPr>
        <w:t xml:space="preserve">Po domluvě lze storno poplatek převést na jiný </w:t>
      </w:r>
      <w:r w:rsidR="001112E0">
        <w:rPr>
          <w:b/>
          <w:bCs/>
        </w:rPr>
        <w:t xml:space="preserve">typ </w:t>
      </w:r>
      <w:r w:rsidRPr="00B12C3B">
        <w:rPr>
          <w:b/>
          <w:bCs/>
        </w:rPr>
        <w:t>akce</w:t>
      </w:r>
      <w:r w:rsidR="00B12C3B">
        <w:rPr>
          <w:b/>
          <w:bCs/>
        </w:rPr>
        <w:t xml:space="preserve"> </w:t>
      </w:r>
      <w:r w:rsidR="00D579C3">
        <w:rPr>
          <w:b/>
          <w:bCs/>
        </w:rPr>
        <w:t xml:space="preserve">(najít jiný termín </w:t>
      </w:r>
      <w:r w:rsidR="001112E0">
        <w:rPr>
          <w:b/>
          <w:bCs/>
        </w:rPr>
        <w:t xml:space="preserve">lyžařského kurzu </w:t>
      </w:r>
      <w:r w:rsidR="00D579C3">
        <w:rPr>
          <w:b/>
          <w:bCs/>
        </w:rPr>
        <w:t xml:space="preserve">/ vyčerpat si </w:t>
      </w:r>
      <w:r w:rsidR="00D45B02">
        <w:rPr>
          <w:b/>
          <w:bCs/>
        </w:rPr>
        <w:t>finance</w:t>
      </w:r>
      <w:r w:rsidR="00D579C3">
        <w:rPr>
          <w:b/>
          <w:bCs/>
        </w:rPr>
        <w:t xml:space="preserve"> třeba v létě na tábor</w:t>
      </w:r>
      <w:r w:rsidR="001112E0">
        <w:rPr>
          <w:b/>
          <w:bCs/>
        </w:rPr>
        <w:t xml:space="preserve"> / převádí se 4</w:t>
      </w:r>
      <w:r w:rsidR="008E752E">
        <w:rPr>
          <w:b/>
          <w:bCs/>
        </w:rPr>
        <w:t xml:space="preserve"> 000,- </w:t>
      </w:r>
      <w:r w:rsidR="0099394C">
        <w:rPr>
          <w:b/>
          <w:bCs/>
        </w:rPr>
        <w:t>korun,</w:t>
      </w:r>
      <w:r w:rsidR="001112E0">
        <w:rPr>
          <w:b/>
          <w:bCs/>
        </w:rPr>
        <w:t xml:space="preserve"> a to pouze v případě, že dítě chybí celý kurz</w:t>
      </w:r>
      <w:r w:rsidR="008E752E">
        <w:rPr>
          <w:b/>
          <w:bCs/>
        </w:rPr>
        <w:t xml:space="preserve"> a z důvodu nemoci)</w:t>
      </w:r>
    </w:p>
    <w:p w14:paraId="6C6A88B2" w14:textId="58F30BE4" w:rsidR="001112E0" w:rsidRPr="001112E0" w:rsidRDefault="00594438" w:rsidP="001112E0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Pokud nevyberete jiný typ akce, je možno n</w:t>
      </w:r>
      <w:r w:rsidR="001112E0">
        <w:rPr>
          <w:b/>
          <w:bCs/>
        </w:rPr>
        <w:t>ahrát 4</w:t>
      </w:r>
      <w:r w:rsidR="008E752E">
        <w:rPr>
          <w:b/>
          <w:bCs/>
        </w:rPr>
        <w:t> 000,-</w:t>
      </w:r>
      <w:r w:rsidR="001112E0">
        <w:rPr>
          <w:b/>
          <w:bCs/>
        </w:rPr>
        <w:t xml:space="preserve"> </w:t>
      </w:r>
      <w:r>
        <w:rPr>
          <w:b/>
          <w:bCs/>
        </w:rPr>
        <w:t>korun</w:t>
      </w:r>
      <w:r w:rsidR="001112E0">
        <w:rPr>
          <w:b/>
          <w:bCs/>
        </w:rPr>
        <w:t xml:space="preserve"> na kredit</w:t>
      </w:r>
      <w:r>
        <w:rPr>
          <w:b/>
          <w:bCs/>
        </w:rPr>
        <w:t xml:space="preserve"> do areálu, z kterého </w:t>
      </w:r>
      <w:r w:rsidR="001112E0">
        <w:rPr>
          <w:b/>
          <w:bCs/>
        </w:rPr>
        <w:t xml:space="preserve"> </w:t>
      </w:r>
      <w:r>
        <w:rPr>
          <w:b/>
          <w:bCs/>
        </w:rPr>
        <w:t>může celá rodina hradit následně vstupy na atrakce,</w:t>
      </w:r>
      <w:r w:rsidR="008E752E">
        <w:rPr>
          <w:b/>
          <w:bCs/>
        </w:rPr>
        <w:t xml:space="preserve"> kolotoče, </w:t>
      </w:r>
      <w:r>
        <w:rPr>
          <w:b/>
          <w:bCs/>
        </w:rPr>
        <w:t xml:space="preserve"> zooparku, skipasy na lyžování (nelze ale využít na individuální výuky s instruktorem) </w:t>
      </w:r>
      <w:r w:rsidR="00B24A61">
        <w:rPr>
          <w:b/>
          <w:bCs/>
        </w:rPr>
        <w:t>/ kredit je platný celý rok</w:t>
      </w:r>
      <w:r w:rsidR="008E752E">
        <w:rPr>
          <w:b/>
          <w:bCs/>
        </w:rPr>
        <w:t xml:space="preserve">, můžete tak využít třeba v létě </w:t>
      </w:r>
      <w:r w:rsidR="00B24A61">
        <w:rPr>
          <w:b/>
          <w:bCs/>
        </w:rPr>
        <w:t xml:space="preserve"> </w:t>
      </w:r>
    </w:p>
    <w:p w14:paraId="50F4FCB3" w14:textId="4D7EFEBD" w:rsidR="001112E0" w:rsidRDefault="001112E0" w:rsidP="001112E0">
      <w:pPr>
        <w:pStyle w:val="Odstavecseseznamem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kompenzace kreditu na atrakce nebo tábora je </w:t>
      </w:r>
      <w:r w:rsidR="0099394C">
        <w:rPr>
          <w:b/>
          <w:bCs/>
        </w:rPr>
        <w:t>možná,</w:t>
      </w:r>
      <w:r>
        <w:rPr>
          <w:b/>
          <w:bCs/>
        </w:rPr>
        <w:t xml:space="preserve"> </w:t>
      </w:r>
      <w:r w:rsidR="0099394C">
        <w:rPr>
          <w:b/>
          <w:bCs/>
        </w:rPr>
        <w:t xml:space="preserve">a to </w:t>
      </w:r>
      <w:r>
        <w:rPr>
          <w:b/>
          <w:bCs/>
        </w:rPr>
        <w:t xml:space="preserve">v případě neúčasti z důvodu nemoci a během celého kurzu / nenahrazujeme neúčast například za 2 – 3 dny na kurzu / </w:t>
      </w:r>
      <w:r w:rsidR="00594438">
        <w:rPr>
          <w:b/>
          <w:bCs/>
        </w:rPr>
        <w:t xml:space="preserve">je nám líto, ale </w:t>
      </w:r>
      <w:r>
        <w:rPr>
          <w:b/>
          <w:bCs/>
        </w:rPr>
        <w:t>zde náklady již vznikly</w:t>
      </w:r>
      <w:r w:rsidR="008E752E">
        <w:rPr>
          <w:b/>
          <w:bCs/>
        </w:rPr>
        <w:t>, proto doporučujeme nespoléhat se na kompenzace, ale připojistit dítě na storno z důvodu onemocnění</w:t>
      </w:r>
    </w:p>
    <w:p w14:paraId="7CAF7AF0" w14:textId="77777777" w:rsidR="001112E0" w:rsidRPr="00F51840" w:rsidRDefault="001112E0" w:rsidP="001112E0">
      <w:pPr>
        <w:pStyle w:val="Odstavecseseznamem"/>
        <w:ind w:left="1440"/>
        <w:rPr>
          <w:b/>
          <w:bCs/>
        </w:rPr>
      </w:pPr>
    </w:p>
    <w:p w14:paraId="41BB68B5" w14:textId="1BCA27A7" w:rsidR="005447FE" w:rsidRDefault="005447FE" w:rsidP="005447FE">
      <w:pPr>
        <w:pStyle w:val="Odstavecseseznamem"/>
        <w:numPr>
          <w:ilvl w:val="0"/>
          <w:numId w:val="5"/>
        </w:numPr>
        <w:rPr>
          <w:b/>
          <w:bCs/>
        </w:rPr>
      </w:pPr>
      <w:r w:rsidRPr="005447FE">
        <w:t xml:space="preserve">Doporučujeme </w:t>
      </w:r>
      <w:r w:rsidRPr="00B12C3B">
        <w:rPr>
          <w:b/>
          <w:bCs/>
        </w:rPr>
        <w:t>dítě připojistit na storno z důvodu onemocnění</w:t>
      </w:r>
      <w:r w:rsidRPr="005447FE">
        <w:t xml:space="preserve">. V případě připojištění storna (pokud dítě například onemocní před nástupem na kurz a vy nechcete využít z výše uvedených možností) Vám pojišťovna může vrátit poměrnou část financí (dle jejich podmínek). </w:t>
      </w:r>
      <w:r w:rsidRPr="00B12C3B">
        <w:rPr>
          <w:b/>
          <w:bCs/>
        </w:rPr>
        <w:t>Naše organizace připojištění storna nezprostředkovává. V případě zájmu o toto připojištění, se doporučujeme informovat u některých z komerčních pojišťoven.</w:t>
      </w:r>
    </w:p>
    <w:p w14:paraId="5BE6BB04" w14:textId="77777777" w:rsidR="009E28F3" w:rsidRPr="009E28F3" w:rsidRDefault="009E28F3" w:rsidP="009E28F3">
      <w:pPr>
        <w:rPr>
          <w:b/>
          <w:bCs/>
        </w:rPr>
      </w:pPr>
    </w:p>
    <w:p w14:paraId="0FF649D8" w14:textId="77777777" w:rsidR="009E28F3" w:rsidRPr="009E28F3" w:rsidRDefault="009E28F3" w:rsidP="009E28F3">
      <w:pPr>
        <w:pStyle w:val="Nadpis2"/>
        <w:rPr>
          <w:b/>
          <w:bCs/>
        </w:rPr>
      </w:pPr>
      <w:r w:rsidRPr="009E28F3">
        <w:rPr>
          <w:b/>
          <w:bCs/>
        </w:rPr>
        <w:t>ORGANIZACE KURZU:</w:t>
      </w:r>
    </w:p>
    <w:p w14:paraId="767BADDF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  <w:b/>
        </w:rPr>
        <w:t>Místo průběhu kurzu:</w:t>
      </w:r>
      <w:r w:rsidRPr="009E28F3">
        <w:rPr>
          <w:rFonts w:cstheme="minorHAnsi"/>
        </w:rPr>
        <w:t xml:space="preserve"> Sportovní a lyžařský areál Skalka </w:t>
      </w:r>
      <w:proofErr w:type="spellStart"/>
      <w:r w:rsidRPr="009E28F3">
        <w:rPr>
          <w:rFonts w:cstheme="minorHAnsi"/>
        </w:rPr>
        <w:t>family</w:t>
      </w:r>
      <w:proofErr w:type="spellEnd"/>
      <w:r w:rsidRPr="009E28F3">
        <w:rPr>
          <w:rFonts w:cstheme="minorHAnsi"/>
        </w:rPr>
        <w:t xml:space="preserve"> park, Ostrava – Vřesina (naproti venkovnímu koupališti ve Vřesině)</w:t>
      </w:r>
    </w:p>
    <w:p w14:paraId="01CA2C04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Děti se přezouvají ve vyhřívaných místnostech</w:t>
      </w:r>
    </w:p>
    <w:p w14:paraId="44074D6D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Výuka probíhá 2 hodiny včetně cca 20 minutové přestávky na svačinu</w:t>
      </w:r>
    </w:p>
    <w:p w14:paraId="67321C60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Výuka probíhá hravou, ale metodickou formou.</w:t>
      </w:r>
    </w:p>
    <w:p w14:paraId="08776E30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9E28F3">
        <w:rPr>
          <w:rFonts w:cstheme="minorHAnsi"/>
          <w:b/>
        </w:rPr>
        <w:lastRenderedPageBreak/>
        <w:t>První hodinu probíhá seznámení a je třeba zjistit, jak na tom děti ve skutečnosti s lyžováním jsou. Prosím, mějte strpení. První den je nejnáročnější na organizaci – správnost vybavení, zjištění dovedností, seznámení. Bude docházet k rozřazení do skupinek a případným přesunům</w:t>
      </w:r>
    </w:p>
    <w:p w14:paraId="68CADCB6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9E28F3">
        <w:rPr>
          <w:rFonts w:cstheme="minorHAnsi"/>
          <w:b/>
        </w:rPr>
        <w:t>První hodina výuky začátečníků probíhá vždy na malém kopci hromadně a hodně na místě. Děti se musí naučit základům jako je vstávání, padání, pohyb v lyžácích, manipulace s lyžemi a osvojení rovnováhy na nich</w:t>
      </w:r>
    </w:p>
    <w:p w14:paraId="49821193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Postup skupiny závisí na nejslabším členu skupiny.</w:t>
      </w:r>
    </w:p>
    <w:p w14:paraId="1DE91DFB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 xml:space="preserve">V případě, že některé z dětí vykazuje výraznější zlepšení, je zpravidla, je-li to ještě možné, přesunuto do lepší skupiny. </w:t>
      </w:r>
    </w:p>
    <w:p w14:paraId="2D595E98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9E28F3">
        <w:rPr>
          <w:rFonts w:cstheme="minorHAnsi"/>
          <w:b/>
        </w:rPr>
        <w:t>LYŽUJEME ZA KAŽDÉHO POČASÍ</w:t>
      </w:r>
    </w:p>
    <w:p w14:paraId="588EBD64" w14:textId="77777777" w:rsidR="009E28F3" w:rsidRPr="009E28F3" w:rsidRDefault="009E28F3" w:rsidP="009E28F3">
      <w:pPr>
        <w:pStyle w:val="Odstavecseseznamem"/>
        <w:rPr>
          <w:rFonts w:cstheme="minorHAnsi"/>
          <w:b/>
        </w:rPr>
      </w:pPr>
    </w:p>
    <w:p w14:paraId="77048CCD" w14:textId="77777777" w:rsidR="009E28F3" w:rsidRPr="009E28F3" w:rsidRDefault="009E28F3" w:rsidP="009E28F3">
      <w:pPr>
        <w:rPr>
          <w:rFonts w:cstheme="minorHAnsi"/>
          <w:b/>
        </w:rPr>
      </w:pPr>
      <w:r w:rsidRPr="009E28F3">
        <w:rPr>
          <w:rFonts w:cstheme="minorHAnsi"/>
          <w:b/>
        </w:rPr>
        <w:t>Základní prvky výuky:</w:t>
      </w:r>
    </w:p>
    <w:p w14:paraId="049A8EC2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Stabilita na lyžích</w:t>
      </w:r>
    </w:p>
    <w:p w14:paraId="38636CBD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Jízda po spádnici</w:t>
      </w:r>
    </w:p>
    <w:p w14:paraId="594F5458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Zastavení v pluhu</w:t>
      </w:r>
    </w:p>
    <w:p w14:paraId="53638AF6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Oblouk v pluhu</w:t>
      </w:r>
    </w:p>
    <w:p w14:paraId="2CD6D4C9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Přívratný oblouk</w:t>
      </w:r>
    </w:p>
    <w:p w14:paraId="48ADFF8E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Jízda s holemi</w:t>
      </w:r>
    </w:p>
    <w:p w14:paraId="5631D0F0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Oblouk v paralelním postavení</w:t>
      </w:r>
    </w:p>
    <w:p w14:paraId="502965AC" w14:textId="77777777" w:rsidR="009E28F3" w:rsidRPr="009E28F3" w:rsidRDefault="009E28F3" w:rsidP="009E28F3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E28F3">
        <w:rPr>
          <w:rFonts w:cstheme="minorHAnsi"/>
        </w:rPr>
        <w:t>Základní prvky carvingového oblouku</w:t>
      </w:r>
    </w:p>
    <w:p w14:paraId="5F2E5332" w14:textId="77777777" w:rsidR="009E28F3" w:rsidRPr="00D11110" w:rsidRDefault="009E28F3" w:rsidP="009E28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E28F3">
        <w:rPr>
          <w:rFonts w:cstheme="minorHAnsi"/>
        </w:rPr>
        <w:t>Carvingový oblouk</w:t>
      </w:r>
    </w:p>
    <w:p w14:paraId="7F6A8D01" w14:textId="77777777" w:rsidR="00D11110" w:rsidRPr="00D11110" w:rsidRDefault="00D11110" w:rsidP="00D111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B48710A" w14:textId="77777777" w:rsidR="00D11110" w:rsidRPr="00D11110" w:rsidRDefault="00D11110" w:rsidP="00D11110">
      <w:pPr>
        <w:pStyle w:val="Nadpis2"/>
        <w:rPr>
          <w:b/>
          <w:bCs/>
        </w:rPr>
      </w:pPr>
      <w:r w:rsidRPr="00D11110">
        <w:rPr>
          <w:b/>
          <w:bCs/>
        </w:rPr>
        <w:t>PŘÍPRAVA NA KURZ:</w:t>
      </w:r>
    </w:p>
    <w:p w14:paraId="45255324" w14:textId="77777777" w:rsidR="00D11110" w:rsidRDefault="00D11110" w:rsidP="00D11110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D11110">
        <w:rPr>
          <w:rFonts w:cstheme="minorHAnsi"/>
        </w:rPr>
        <w:t>Oblečte děti přiměřeně aktuálnímu počasí (nezapomeňte na kuklu pod přilbu)</w:t>
      </w:r>
    </w:p>
    <w:p w14:paraId="754F126F" w14:textId="64E67941" w:rsidR="00D11110" w:rsidRPr="00D11110" w:rsidRDefault="00D11110" w:rsidP="00D11110">
      <w:pPr>
        <w:pStyle w:val="Odstavecseseznamem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Prosíme, aby dítě mělo rukavice </w:t>
      </w:r>
    </w:p>
    <w:p w14:paraId="43F362FF" w14:textId="77777777" w:rsidR="00D11110" w:rsidRPr="00D11110" w:rsidRDefault="00D11110" w:rsidP="00D11110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D11110">
        <w:rPr>
          <w:rFonts w:cstheme="minorHAnsi"/>
          <w:b/>
          <w:bCs/>
        </w:rPr>
        <w:t>Prosíme o označení vlastního lyžařského vybavení</w:t>
      </w:r>
      <w:r w:rsidRPr="00D11110">
        <w:rPr>
          <w:rFonts w:cstheme="minorHAnsi"/>
        </w:rPr>
        <w:t xml:space="preserve"> jménem dítěte (</w:t>
      </w:r>
      <w:r w:rsidRPr="00D11110">
        <w:rPr>
          <w:rFonts w:cstheme="minorHAnsi"/>
          <w:b/>
        </w:rPr>
        <w:t>helma, lyže, lyžáky</w:t>
      </w:r>
      <w:r w:rsidRPr="00D11110">
        <w:rPr>
          <w:rFonts w:cstheme="minorHAnsi"/>
        </w:rPr>
        <w:t xml:space="preserve"> - předejdeme tak možné záměně)</w:t>
      </w:r>
    </w:p>
    <w:p w14:paraId="6B299F16" w14:textId="77777777" w:rsidR="00D11110" w:rsidRPr="00D11110" w:rsidRDefault="00D11110" w:rsidP="00D11110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D11110">
        <w:rPr>
          <w:rFonts w:cstheme="minorHAnsi"/>
          <w:b/>
          <w:bCs/>
        </w:rPr>
        <w:t xml:space="preserve">Půjčené vybavení je připraveno dle přihlášky na místě a instruktor jej přiřadí k dítěti. Všechno vybavení (lyže / helmy / lyžáky) pod celou dobu kurzu zůstává v areálu v uzamčeném prostoru. </w:t>
      </w:r>
    </w:p>
    <w:p w14:paraId="36C8EFA7" w14:textId="77777777" w:rsidR="00D11110" w:rsidRPr="00D11110" w:rsidRDefault="00D11110" w:rsidP="00D11110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D11110">
        <w:rPr>
          <w:rFonts w:cstheme="minorHAnsi"/>
        </w:rPr>
        <w:t>Vlastní lyže doporučujeme nechat seřídit (v případě, že si děti přivezou vlastní, je potřeba si je hlídat a mít je podepsané. Děti je často odkládají kdekoli je napadne a potom se nám ztrácejí)</w:t>
      </w:r>
    </w:p>
    <w:p w14:paraId="07697AFF" w14:textId="767241D4" w:rsidR="00D11110" w:rsidRPr="00D11110" w:rsidRDefault="00D11110" w:rsidP="00D11110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D11110">
        <w:rPr>
          <w:rFonts w:cstheme="minorHAnsi"/>
        </w:rPr>
        <w:t>Své děti podporujte, povzbuzujte a chvalte</w:t>
      </w:r>
    </w:p>
    <w:p w14:paraId="064338C4" w14:textId="77777777" w:rsidR="00B80060" w:rsidRDefault="00B80060" w:rsidP="00B80060">
      <w:pPr>
        <w:rPr>
          <w:rFonts w:ascii="Times New Roman" w:hAnsi="Times New Roman" w:cs="Times New Roman"/>
          <w:sz w:val="24"/>
          <w:szCs w:val="24"/>
        </w:rPr>
      </w:pPr>
    </w:p>
    <w:p w14:paraId="5CBCB74A" w14:textId="77777777" w:rsidR="00B80060" w:rsidRPr="00B80060" w:rsidRDefault="00B80060" w:rsidP="00B80060">
      <w:pPr>
        <w:pStyle w:val="Nadpis2"/>
        <w:rPr>
          <w:b/>
          <w:bCs/>
        </w:rPr>
      </w:pPr>
      <w:r w:rsidRPr="00B80060">
        <w:rPr>
          <w:b/>
          <w:bCs/>
        </w:rPr>
        <w:t>RODIČE NA KURZU:</w:t>
      </w:r>
    </w:p>
    <w:p w14:paraId="4ED074CA" w14:textId="77777777" w:rsidR="00B80060" w:rsidRPr="00B80060" w:rsidRDefault="00B80060" w:rsidP="00B8006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B80060">
        <w:rPr>
          <w:rFonts w:ascii="Times New Roman" w:hAnsi="Times New Roman" w:cs="Times New Roman"/>
        </w:rPr>
        <w:t>Prosíme rodiče, aby sledovali výuku z povzdáli.</w:t>
      </w:r>
    </w:p>
    <w:p w14:paraId="2E1D3A3B" w14:textId="77777777" w:rsidR="00B80060" w:rsidRPr="00B80060" w:rsidRDefault="00B80060" w:rsidP="00B8006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B80060">
        <w:rPr>
          <w:rFonts w:ascii="Times New Roman" w:hAnsi="Times New Roman" w:cs="Times New Roman"/>
        </w:rPr>
        <w:t xml:space="preserve">Prosíme, nezasahujte do výuky a nechoďte do dětského </w:t>
      </w:r>
      <w:proofErr w:type="spellStart"/>
      <w:r w:rsidRPr="00B80060">
        <w:rPr>
          <w:rFonts w:ascii="Times New Roman" w:hAnsi="Times New Roman" w:cs="Times New Roman"/>
        </w:rPr>
        <w:t>skiparku</w:t>
      </w:r>
      <w:proofErr w:type="spellEnd"/>
      <w:r w:rsidRPr="00B80060">
        <w:rPr>
          <w:rFonts w:ascii="Times New Roman" w:hAnsi="Times New Roman" w:cs="Times New Roman"/>
        </w:rPr>
        <w:t xml:space="preserve"> ani na sjezdovku z důvodu bezpečnosti a narušování pozornosti dětí věnovanou výuce.</w:t>
      </w:r>
    </w:p>
    <w:p w14:paraId="324FC2E6" w14:textId="77777777" w:rsidR="00B80060" w:rsidRDefault="00B80060" w:rsidP="00B8006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B80060">
        <w:rPr>
          <w:rFonts w:ascii="Times New Roman" w:hAnsi="Times New Roman" w:cs="Times New Roman"/>
        </w:rPr>
        <w:t>Dovolujeme si Vás pozvat do bistra na příjemné posezení v teple, u kávy nebo na něco dobrého k jídlu.</w:t>
      </w:r>
    </w:p>
    <w:p w14:paraId="18A60851" w14:textId="77777777" w:rsidR="00D11110" w:rsidRDefault="00D11110" w:rsidP="00D11110">
      <w:pPr>
        <w:rPr>
          <w:rFonts w:ascii="Times New Roman" w:hAnsi="Times New Roman" w:cs="Times New Roman"/>
        </w:rPr>
      </w:pPr>
    </w:p>
    <w:p w14:paraId="596B19DE" w14:textId="1CD5E377" w:rsidR="00D11110" w:rsidRPr="00D11110" w:rsidRDefault="00D11110" w:rsidP="00D11110">
      <w:pPr>
        <w:pStyle w:val="Nadpis2"/>
        <w:rPr>
          <w:b/>
          <w:bCs/>
        </w:rPr>
      </w:pPr>
      <w:r w:rsidRPr="00D11110">
        <w:rPr>
          <w:b/>
          <w:bCs/>
        </w:rPr>
        <w:t xml:space="preserve">UKONČENÍ KURZU </w:t>
      </w:r>
    </w:p>
    <w:p w14:paraId="2BFA9407" w14:textId="77777777" w:rsidR="007D7EEC" w:rsidRPr="007D7EEC" w:rsidRDefault="007D7EEC" w:rsidP="007D7EEC">
      <w:pPr>
        <w:rPr>
          <w:b/>
          <w:bCs/>
        </w:rPr>
      </w:pPr>
    </w:p>
    <w:p w14:paraId="5E685FC8" w14:textId="78C69178" w:rsidR="000205DF" w:rsidRDefault="00897DD5" w:rsidP="00D11110">
      <w:pPr>
        <w:pStyle w:val="Odstavecseseznamem"/>
        <w:numPr>
          <w:ilvl w:val="0"/>
          <w:numId w:val="12"/>
        </w:numPr>
      </w:pPr>
      <w:r w:rsidRPr="00897DD5">
        <w:t>V pátek (poslední den kurzu)</w:t>
      </w:r>
      <w:r w:rsidR="00F51840">
        <w:t>,</w:t>
      </w:r>
      <w:r w:rsidRPr="00897DD5">
        <w:t xml:space="preserve"> pořádáme ukázkové jízdy pro rodiče, aby Vám děti ukázaly, co vše se </w:t>
      </w:r>
      <w:r w:rsidR="008073F4" w:rsidRPr="00897DD5">
        <w:t>naučily.</w:t>
      </w:r>
      <w:r w:rsidR="008073F4">
        <w:t xml:space="preserve"> Jedná se o slavnostní rozloučení s dětmi. </w:t>
      </w:r>
      <w:r w:rsidRPr="00897DD5">
        <w:t xml:space="preserve"> Ukázky</w:t>
      </w:r>
      <w:r w:rsidR="000205DF">
        <w:t xml:space="preserve"> od 10:00 (dopolední kurzy) a od 15:00 (odpolední kurzy)</w:t>
      </w:r>
      <w:r w:rsidRPr="00897DD5">
        <w:t>.</w:t>
      </w:r>
    </w:p>
    <w:p w14:paraId="355FF16F" w14:textId="652F63CE" w:rsidR="00897DD5" w:rsidRPr="00897DD5" w:rsidRDefault="00897DD5" w:rsidP="00CD4423">
      <w:pPr>
        <w:pStyle w:val="Odstavecseseznamem"/>
        <w:numPr>
          <w:ilvl w:val="0"/>
          <w:numId w:val="12"/>
        </w:numPr>
      </w:pPr>
      <w:r w:rsidRPr="00897DD5">
        <w:t xml:space="preserve">Ukázky se nemusí pořádat (dle domluvy </w:t>
      </w:r>
      <w:r w:rsidR="008073F4">
        <w:t>se</w:t>
      </w:r>
      <w:r w:rsidRPr="00897DD5">
        <w:t xml:space="preserve"> školou apod.). </w:t>
      </w:r>
    </w:p>
    <w:p w14:paraId="7C41C329" w14:textId="77777777" w:rsidR="005E77C0" w:rsidRDefault="005E77C0" w:rsidP="005E77C0">
      <w:pPr>
        <w:pStyle w:val="Odstavecseseznamem"/>
        <w:ind w:left="1080"/>
      </w:pPr>
    </w:p>
    <w:p w14:paraId="01E8F788" w14:textId="0BE5AD92" w:rsidR="00BA1859" w:rsidRDefault="005E77C0" w:rsidP="005E77C0">
      <w:pPr>
        <w:rPr>
          <w:b/>
        </w:rPr>
      </w:pPr>
      <w:r>
        <w:rPr>
          <w:b/>
        </w:rPr>
        <w:t xml:space="preserve">Těšíme se na </w:t>
      </w:r>
      <w:r w:rsidR="008073F4">
        <w:rPr>
          <w:b/>
        </w:rPr>
        <w:t>Vás!!!</w:t>
      </w:r>
      <w:r w:rsidR="009E2744">
        <w:rPr>
          <w:b/>
        </w:rPr>
        <w:t xml:space="preserve"> </w:t>
      </w:r>
    </w:p>
    <w:p w14:paraId="297EBC89" w14:textId="77777777" w:rsidR="00D579C3" w:rsidRDefault="00D579C3" w:rsidP="00D57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Kontakt</w:t>
      </w:r>
    </w:p>
    <w:p w14:paraId="7E13AE81" w14:textId="77777777" w:rsidR="00D579C3" w:rsidRDefault="00D579C3" w:rsidP="00D57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Barbora Kalíšková</w:t>
      </w:r>
    </w:p>
    <w:p w14:paraId="541A89CA" w14:textId="77777777" w:rsidR="00D579C3" w:rsidRDefault="00D579C3" w:rsidP="00D57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739 521 803</w:t>
      </w:r>
    </w:p>
    <w:p w14:paraId="3B5F01D2" w14:textId="1B1E7221" w:rsidR="00D579C3" w:rsidRDefault="00D579C3" w:rsidP="00D579C3">
      <w:pPr>
        <w:rPr>
          <w:rStyle w:val="Hypertextovodka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17" w:history="1">
        <w:r w:rsidRPr="00AC344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kaliskova@skalkaostrava.com</w:t>
        </w:r>
      </w:hyperlink>
    </w:p>
    <w:p w14:paraId="46D5BB44" w14:textId="77777777" w:rsidR="00D579C3" w:rsidRPr="001C7FDF" w:rsidRDefault="00D579C3" w:rsidP="00D579C3">
      <w:pPr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  <w:r>
        <w:rPr>
          <w:rStyle w:val="Hypertextovodkaz"/>
          <w:rFonts w:ascii="Times New Roman" w:hAnsi="Times New Roman" w:cs="Times New Roman"/>
          <w:b/>
          <w:sz w:val="24"/>
          <w:szCs w:val="24"/>
        </w:rPr>
        <w:t>www.skalkaostrava.com</w:t>
      </w:r>
    </w:p>
    <w:p w14:paraId="107E01B6" w14:textId="7226D7AE" w:rsidR="00D579C3" w:rsidRDefault="00D579C3" w:rsidP="00D57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FB: </w:t>
      </w:r>
      <w:r w:rsidR="009E2744" w:rsidRPr="009E2744">
        <w:rPr>
          <w:rFonts w:ascii="Times New Roman" w:hAnsi="Times New Roman" w:cs="Times New Roman"/>
          <w:b/>
          <w:sz w:val="24"/>
          <w:szCs w:val="24"/>
        </w:rPr>
        <w:t>https://www.facebook.com/skalka.ostrava</w:t>
      </w:r>
    </w:p>
    <w:p w14:paraId="4D146D12" w14:textId="77777777" w:rsidR="00D579C3" w:rsidRDefault="00D579C3" w:rsidP="00D579C3">
      <w:pPr>
        <w:rPr>
          <w:rFonts w:ascii="Times New Roman" w:hAnsi="Times New Roman" w:cs="Times New Roman"/>
          <w:b/>
          <w:sz w:val="24"/>
          <w:szCs w:val="24"/>
        </w:rPr>
      </w:pPr>
    </w:p>
    <w:p w14:paraId="23A93018" w14:textId="791DC30B" w:rsidR="00D579C3" w:rsidRDefault="00D579C3" w:rsidP="00D57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Mgr Adéla </w:t>
      </w:r>
      <w:r w:rsidRPr="005A30A4">
        <w:rPr>
          <w:rFonts w:ascii="Times New Roman" w:hAnsi="Times New Roman" w:cs="Times New Roman"/>
          <w:b/>
          <w:sz w:val="24"/>
          <w:szCs w:val="24"/>
        </w:rPr>
        <w:t xml:space="preserve">Repáková </w:t>
      </w:r>
    </w:p>
    <w:p w14:paraId="2CA6D96B" w14:textId="77777777" w:rsidR="00D579C3" w:rsidRDefault="00D579C3" w:rsidP="00D57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Tel: </w:t>
      </w:r>
      <w:r w:rsidRPr="00EB454B">
        <w:rPr>
          <w:rFonts w:ascii="Times New Roman" w:hAnsi="Times New Roman" w:cs="Times New Roman"/>
          <w:b/>
          <w:sz w:val="24"/>
          <w:szCs w:val="24"/>
        </w:rPr>
        <w:t>739 234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B454B">
        <w:rPr>
          <w:rFonts w:ascii="Times New Roman" w:hAnsi="Times New Roman" w:cs="Times New Roman"/>
          <w:b/>
          <w:sz w:val="24"/>
          <w:szCs w:val="24"/>
        </w:rPr>
        <w:t>952</w:t>
      </w:r>
    </w:p>
    <w:p w14:paraId="17EFA967" w14:textId="77777777" w:rsidR="00D579C3" w:rsidRDefault="00D579C3" w:rsidP="00D57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E:mail </w:t>
      </w:r>
      <w:hyperlink r:id="rId18" w:history="1">
        <w:r w:rsidRPr="009270B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repakova@skalkaostrava.com</w:t>
        </w:r>
      </w:hyperlink>
    </w:p>
    <w:p w14:paraId="60428B7D" w14:textId="77777777" w:rsidR="00D579C3" w:rsidRDefault="00D579C3" w:rsidP="00D57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Těšíme se na Vaše děti</w:t>
      </w:r>
    </w:p>
    <w:p w14:paraId="73EE27A7" w14:textId="77777777" w:rsidR="00D579C3" w:rsidRDefault="00D579C3" w:rsidP="00D579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 Skalka</w:t>
      </w:r>
    </w:p>
    <w:p w14:paraId="6CA67E80" w14:textId="36F67F4F" w:rsidR="00C97B1F" w:rsidRPr="005E77C0" w:rsidRDefault="00C97B1F" w:rsidP="00007F31">
      <w:pPr>
        <w:rPr>
          <w:b/>
        </w:rPr>
      </w:pPr>
    </w:p>
    <w:sectPr w:rsidR="00C97B1F" w:rsidRPr="005E77C0" w:rsidSect="00B91D10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9494B" w14:textId="77777777" w:rsidR="00BB18A8" w:rsidRDefault="00BB18A8" w:rsidP="00DB6EAE">
      <w:r>
        <w:separator/>
      </w:r>
    </w:p>
  </w:endnote>
  <w:endnote w:type="continuationSeparator" w:id="0">
    <w:p w14:paraId="409719A1" w14:textId="77777777" w:rsidR="00BB18A8" w:rsidRDefault="00BB18A8" w:rsidP="00DB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2"/>
      <w:gridCol w:w="663"/>
    </w:tblGrid>
    <w:tr w:rsidR="00FC3AE0" w:rsidRPr="00513F0F" w14:paraId="13FB34E8" w14:textId="77777777" w:rsidTr="005661CD">
      <w:trPr>
        <w:trHeight w:val="20"/>
      </w:trPr>
      <w:tc>
        <w:tcPr>
          <w:tcW w:w="8409" w:type="dxa"/>
          <w:vAlign w:val="center"/>
        </w:tcPr>
        <w:tbl>
          <w:tblPr>
            <w:tblStyle w:val="Mkatabulky"/>
            <w:tblW w:w="927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15"/>
            <w:gridCol w:w="2416"/>
            <w:gridCol w:w="1817"/>
            <w:gridCol w:w="3228"/>
          </w:tblGrid>
          <w:tr w:rsidR="005661CD" w14:paraId="284091DD" w14:textId="77777777" w:rsidTr="005661CD">
            <w:trPr>
              <w:trHeight w:val="397"/>
            </w:trPr>
            <w:tc>
              <w:tcPr>
                <w:tcW w:w="4231" w:type="dxa"/>
                <w:gridSpan w:val="2"/>
                <w:vAlign w:val="center"/>
              </w:tcPr>
              <w:p w14:paraId="2DCC4A68" w14:textId="77777777" w:rsidR="005661CD" w:rsidRPr="005661CD" w:rsidRDefault="005661CD" w:rsidP="005661CD">
                <w:r w:rsidRPr="005661CD">
                  <w:rPr>
                    <w:b/>
                  </w:rPr>
                  <w:t>Skalka Family park s.r.o.</w:t>
                </w:r>
              </w:p>
            </w:tc>
            <w:tc>
              <w:tcPr>
                <w:tcW w:w="5045" w:type="dxa"/>
                <w:gridSpan w:val="2"/>
                <w:vAlign w:val="center"/>
              </w:tcPr>
              <w:p w14:paraId="114F3F6A" w14:textId="77777777" w:rsidR="005661CD" w:rsidRPr="005661CD" w:rsidRDefault="005661CD" w:rsidP="005661CD">
                <w:r w:rsidRPr="005661CD">
                  <w:rPr>
                    <w:b/>
                  </w:rPr>
                  <w:t xml:space="preserve">Kurzy pro děti Skalka z. </w:t>
                </w:r>
                <w:proofErr w:type="spellStart"/>
                <w:r w:rsidRPr="005661CD">
                  <w:rPr>
                    <w:b/>
                  </w:rPr>
                  <w:t>ú.</w:t>
                </w:r>
                <w:proofErr w:type="spellEnd"/>
              </w:p>
            </w:tc>
          </w:tr>
          <w:tr w:rsidR="005661CD" w14:paraId="15CBCB3E" w14:textId="77777777" w:rsidTr="005661CD">
            <w:tc>
              <w:tcPr>
                <w:tcW w:w="1815" w:type="dxa"/>
              </w:tcPr>
              <w:p w14:paraId="50288248" w14:textId="77777777" w:rsidR="005661CD" w:rsidRPr="005661CD" w:rsidRDefault="005661CD" w:rsidP="005661CD">
                <w:pPr>
                  <w:rPr>
                    <w:sz w:val="16"/>
                    <w:szCs w:val="16"/>
                  </w:rPr>
                </w:pPr>
                <w:r w:rsidRPr="005661CD">
                  <w:rPr>
                    <w:sz w:val="16"/>
                    <w:szCs w:val="16"/>
                  </w:rPr>
                  <w:t>28. října 2092/216</w:t>
                </w:r>
              </w:p>
            </w:tc>
            <w:tc>
              <w:tcPr>
                <w:tcW w:w="2416" w:type="dxa"/>
                <w:vAlign w:val="center"/>
              </w:tcPr>
              <w:p w14:paraId="3D1AEA6F" w14:textId="77777777" w:rsidR="005661CD" w:rsidRPr="005661CD" w:rsidRDefault="005661CD" w:rsidP="005661CD">
                <w:pPr>
                  <w:pStyle w:val="Zpat"/>
                  <w:rPr>
                    <w:rFonts w:ascii="Gotham Book" w:hAnsi="Gotham Book"/>
                    <w:b/>
                    <w:sz w:val="16"/>
                    <w:szCs w:val="16"/>
                  </w:rPr>
                </w:pPr>
                <w:r w:rsidRPr="005661CD">
                  <w:rPr>
                    <w:rFonts w:ascii="Gotham Book" w:hAnsi="Gotham Book"/>
                    <w:b/>
                    <w:sz w:val="16"/>
                    <w:szCs w:val="16"/>
                  </w:rPr>
                  <w:t xml:space="preserve">T: </w:t>
                </w:r>
                <w:r w:rsidRPr="005661CD">
                  <w:rPr>
                    <w:rStyle w:val="Siln"/>
                    <w:rFonts w:ascii="Gotham Book" w:hAnsi="Gotham Book" w:cs="Open Sans"/>
                    <w:b w:val="0"/>
                    <w:color w:val="333333"/>
                    <w:sz w:val="16"/>
                    <w:szCs w:val="16"/>
                    <w:shd w:val="clear" w:color="auto" w:fill="FFFFFF"/>
                  </w:rPr>
                  <w:t>+420 599 520 840</w:t>
                </w:r>
              </w:p>
            </w:tc>
            <w:tc>
              <w:tcPr>
                <w:tcW w:w="1817" w:type="dxa"/>
              </w:tcPr>
              <w:p w14:paraId="4CA07BD7" w14:textId="77777777" w:rsidR="005661CD" w:rsidRPr="005661CD" w:rsidRDefault="005661CD" w:rsidP="005661CD">
                <w:pPr>
                  <w:rPr>
                    <w:sz w:val="16"/>
                    <w:szCs w:val="16"/>
                  </w:rPr>
                </w:pPr>
                <w:r w:rsidRPr="005661CD">
                  <w:rPr>
                    <w:sz w:val="16"/>
                    <w:szCs w:val="16"/>
                  </w:rPr>
                  <w:t>28. října 2092/216</w:t>
                </w:r>
              </w:p>
            </w:tc>
            <w:tc>
              <w:tcPr>
                <w:tcW w:w="3228" w:type="dxa"/>
                <w:vAlign w:val="center"/>
              </w:tcPr>
              <w:p w14:paraId="43BBC6F0" w14:textId="77777777" w:rsidR="005661CD" w:rsidRPr="005661CD" w:rsidRDefault="005661CD" w:rsidP="005661CD">
                <w:pPr>
                  <w:pStyle w:val="Zpat"/>
                  <w:rPr>
                    <w:rFonts w:ascii="Gotham Book" w:hAnsi="Gotham Book"/>
                    <w:b/>
                    <w:sz w:val="16"/>
                    <w:szCs w:val="16"/>
                  </w:rPr>
                </w:pPr>
                <w:r w:rsidRPr="005661CD">
                  <w:rPr>
                    <w:rFonts w:ascii="Gotham Book" w:hAnsi="Gotham Book"/>
                    <w:b/>
                    <w:sz w:val="16"/>
                    <w:szCs w:val="16"/>
                  </w:rPr>
                  <w:t xml:space="preserve">T: </w:t>
                </w:r>
                <w:r w:rsidRPr="005661CD">
                  <w:rPr>
                    <w:rStyle w:val="Siln"/>
                    <w:rFonts w:ascii="Gotham Book" w:hAnsi="Gotham Book" w:cs="Open Sans"/>
                    <w:b w:val="0"/>
                    <w:color w:val="333333"/>
                    <w:sz w:val="16"/>
                    <w:szCs w:val="16"/>
                    <w:shd w:val="clear" w:color="auto" w:fill="FFFFFF"/>
                  </w:rPr>
                  <w:t>+420</w:t>
                </w:r>
                <w:r>
                  <w:rPr>
                    <w:rStyle w:val="Siln"/>
                    <w:rFonts w:ascii="Gotham Book" w:hAnsi="Gotham Book" w:cs="Open Sans"/>
                    <w:b w:val="0"/>
                    <w:color w:val="333333"/>
                    <w:sz w:val="16"/>
                    <w:szCs w:val="16"/>
                    <w:shd w:val="clear" w:color="auto" w:fill="FFFFFF"/>
                  </w:rPr>
                  <w:t> 739 521 803</w:t>
                </w:r>
              </w:p>
            </w:tc>
          </w:tr>
          <w:tr w:rsidR="005661CD" w14:paraId="62238C3C" w14:textId="77777777" w:rsidTr="005661CD">
            <w:tc>
              <w:tcPr>
                <w:tcW w:w="1815" w:type="dxa"/>
              </w:tcPr>
              <w:p w14:paraId="4640CC22" w14:textId="77777777" w:rsidR="005661CD" w:rsidRPr="005661CD" w:rsidRDefault="005661CD" w:rsidP="00994D39">
                <w:pPr>
                  <w:rPr>
                    <w:sz w:val="16"/>
                    <w:szCs w:val="16"/>
                  </w:rPr>
                </w:pPr>
                <w:r w:rsidRPr="005661CD">
                  <w:rPr>
                    <w:sz w:val="16"/>
                    <w:szCs w:val="16"/>
                  </w:rPr>
                  <w:t>709 00 Ostrava</w:t>
                </w:r>
              </w:p>
            </w:tc>
            <w:tc>
              <w:tcPr>
                <w:tcW w:w="2416" w:type="dxa"/>
                <w:vAlign w:val="center"/>
              </w:tcPr>
              <w:p w14:paraId="3EE4208C" w14:textId="77777777" w:rsidR="005661CD" w:rsidRPr="005661CD" w:rsidRDefault="00560203" w:rsidP="00560203">
                <w:pPr>
                  <w:pStyle w:val="Zpat"/>
                  <w:rPr>
                    <w:rFonts w:ascii="Gotham Book" w:hAnsi="Gotham Book"/>
                    <w:b/>
                    <w:sz w:val="16"/>
                    <w:szCs w:val="16"/>
                  </w:rPr>
                </w:pPr>
                <w:r>
                  <w:rPr>
                    <w:rFonts w:ascii="Gotham Book" w:hAnsi="Gotham Book"/>
                    <w:b/>
                    <w:sz w:val="16"/>
                    <w:szCs w:val="16"/>
                  </w:rPr>
                  <w:t>i</w:t>
                </w:r>
                <w:r w:rsidR="005661CD" w:rsidRPr="005661CD">
                  <w:rPr>
                    <w:rFonts w:ascii="Gotham Book" w:hAnsi="Gotham Book"/>
                    <w:b/>
                    <w:sz w:val="16"/>
                    <w:szCs w:val="16"/>
                  </w:rPr>
                  <w:t>nfo@skalkaostrava.com</w:t>
                </w:r>
              </w:p>
            </w:tc>
            <w:tc>
              <w:tcPr>
                <w:tcW w:w="1817" w:type="dxa"/>
              </w:tcPr>
              <w:p w14:paraId="50C17FC9" w14:textId="77777777" w:rsidR="005661CD" w:rsidRPr="005661CD" w:rsidRDefault="005661CD" w:rsidP="00994D39">
                <w:pPr>
                  <w:rPr>
                    <w:sz w:val="16"/>
                    <w:szCs w:val="16"/>
                  </w:rPr>
                </w:pPr>
                <w:r w:rsidRPr="005661CD">
                  <w:rPr>
                    <w:sz w:val="16"/>
                    <w:szCs w:val="16"/>
                  </w:rPr>
                  <w:t>709 00 Ostrava</w:t>
                </w:r>
              </w:p>
            </w:tc>
            <w:tc>
              <w:tcPr>
                <w:tcW w:w="3228" w:type="dxa"/>
                <w:vAlign w:val="center"/>
              </w:tcPr>
              <w:p w14:paraId="2A503590" w14:textId="77777777" w:rsidR="005661CD" w:rsidRPr="005661CD" w:rsidRDefault="00560203" w:rsidP="00560203">
                <w:pPr>
                  <w:pStyle w:val="Zpat"/>
                  <w:rPr>
                    <w:rFonts w:ascii="Gotham Book" w:hAnsi="Gotham Book"/>
                    <w:b/>
                    <w:sz w:val="16"/>
                    <w:szCs w:val="16"/>
                  </w:rPr>
                </w:pPr>
                <w:r>
                  <w:rPr>
                    <w:rFonts w:ascii="Gotham Book" w:hAnsi="Gotham Book"/>
                    <w:b/>
                    <w:sz w:val="16"/>
                    <w:szCs w:val="16"/>
                  </w:rPr>
                  <w:t>d</w:t>
                </w:r>
                <w:r w:rsidR="005661CD">
                  <w:rPr>
                    <w:rFonts w:ascii="Gotham Book" w:hAnsi="Gotham Book"/>
                    <w:b/>
                    <w:sz w:val="16"/>
                    <w:szCs w:val="16"/>
                  </w:rPr>
                  <w:t>etskysvet</w:t>
                </w:r>
                <w:r w:rsidR="005661CD" w:rsidRPr="005661CD">
                  <w:rPr>
                    <w:rFonts w:ascii="Gotham Book" w:hAnsi="Gotham Book"/>
                    <w:b/>
                    <w:sz w:val="16"/>
                    <w:szCs w:val="16"/>
                  </w:rPr>
                  <w:t>@skalkaostrava</w:t>
                </w:r>
                <w:r w:rsidR="005661CD">
                  <w:rPr>
                    <w:rFonts w:ascii="Gotham Book" w:hAnsi="Gotham Book"/>
                    <w:b/>
                    <w:sz w:val="16"/>
                    <w:szCs w:val="16"/>
                  </w:rPr>
                  <w:t>.com</w:t>
                </w:r>
                <w:r w:rsidR="005661CD" w:rsidRPr="005661CD">
                  <w:rPr>
                    <w:rFonts w:ascii="Gotham Book" w:hAnsi="Gotham Book"/>
                    <w:b/>
                    <w:sz w:val="16"/>
                    <w:szCs w:val="16"/>
                  </w:rPr>
                  <w:t>.com</w:t>
                </w:r>
              </w:p>
            </w:tc>
          </w:tr>
          <w:tr w:rsidR="005661CD" w14:paraId="1667B574" w14:textId="77777777" w:rsidTr="005661CD">
            <w:tc>
              <w:tcPr>
                <w:tcW w:w="1815" w:type="dxa"/>
              </w:tcPr>
              <w:p w14:paraId="08C7B91C" w14:textId="77777777" w:rsidR="005661CD" w:rsidRPr="005661CD" w:rsidRDefault="005661CD" w:rsidP="005661CD">
                <w:pPr>
                  <w:rPr>
                    <w:sz w:val="16"/>
                    <w:szCs w:val="16"/>
                  </w:rPr>
                </w:pPr>
                <w:r w:rsidRPr="005661CD">
                  <w:rPr>
                    <w:sz w:val="16"/>
                    <w:szCs w:val="16"/>
                  </w:rPr>
                  <w:t xml:space="preserve">IČ: </w:t>
                </w:r>
                <w:r w:rsidRPr="005661CD">
                  <w:rPr>
                    <w:rFonts w:ascii="Verdana" w:hAnsi="Verdana"/>
                    <w:color w:val="333333"/>
                    <w:sz w:val="16"/>
                    <w:szCs w:val="16"/>
                    <w:shd w:val="clear" w:color="auto" w:fill="FFFFFF"/>
                  </w:rPr>
                  <w:t>28629337</w:t>
                </w:r>
              </w:p>
            </w:tc>
            <w:tc>
              <w:tcPr>
                <w:tcW w:w="2416" w:type="dxa"/>
                <w:vAlign w:val="center"/>
              </w:tcPr>
              <w:p w14:paraId="71151C71" w14:textId="77777777" w:rsidR="005661CD" w:rsidRPr="005661CD" w:rsidRDefault="005661CD" w:rsidP="005661CD">
                <w:pPr>
                  <w:pStyle w:val="Zpat"/>
                  <w:rPr>
                    <w:rFonts w:ascii="Gotham Book" w:hAnsi="Gotham Book"/>
                    <w:b/>
                    <w:sz w:val="16"/>
                    <w:szCs w:val="16"/>
                  </w:rPr>
                </w:pPr>
                <w:r w:rsidRPr="005661CD">
                  <w:rPr>
                    <w:rFonts w:ascii="Gotham Book" w:hAnsi="Gotham Book"/>
                    <w:b/>
                    <w:sz w:val="16"/>
                    <w:szCs w:val="16"/>
                  </w:rPr>
                  <w:t>www.skalkaostrava.com</w:t>
                </w:r>
              </w:p>
            </w:tc>
            <w:tc>
              <w:tcPr>
                <w:tcW w:w="1817" w:type="dxa"/>
              </w:tcPr>
              <w:p w14:paraId="51F120DF" w14:textId="77777777" w:rsidR="005661CD" w:rsidRPr="005661CD" w:rsidRDefault="005661CD" w:rsidP="005661CD">
                <w:pPr>
                  <w:rPr>
                    <w:sz w:val="16"/>
                    <w:szCs w:val="16"/>
                  </w:rPr>
                </w:pPr>
                <w:r w:rsidRPr="005661CD">
                  <w:rPr>
                    <w:sz w:val="16"/>
                    <w:szCs w:val="16"/>
                  </w:rPr>
                  <w:t xml:space="preserve">IČ: </w:t>
                </w:r>
                <w:r w:rsidRPr="005661CD">
                  <w:rPr>
                    <w:rFonts w:ascii="Verdana" w:hAnsi="Verdana"/>
                    <w:color w:val="333333"/>
                    <w:sz w:val="16"/>
                    <w:szCs w:val="16"/>
                    <w:shd w:val="clear" w:color="auto" w:fill="FFFFFF"/>
                  </w:rPr>
                  <w:t>03474771</w:t>
                </w:r>
              </w:p>
            </w:tc>
            <w:tc>
              <w:tcPr>
                <w:tcW w:w="3228" w:type="dxa"/>
                <w:vAlign w:val="center"/>
              </w:tcPr>
              <w:p w14:paraId="2A86F4BD" w14:textId="77777777" w:rsidR="005661CD" w:rsidRPr="005661CD" w:rsidRDefault="00560203" w:rsidP="005661CD">
                <w:pPr>
                  <w:pStyle w:val="Zpat"/>
                  <w:rPr>
                    <w:rFonts w:ascii="Gotham Book" w:hAnsi="Gotham Book"/>
                    <w:b/>
                    <w:sz w:val="16"/>
                    <w:szCs w:val="16"/>
                  </w:rPr>
                </w:pPr>
                <w:r w:rsidRPr="005661CD">
                  <w:rPr>
                    <w:rFonts w:ascii="Gotham Book" w:hAnsi="Gotham Book"/>
                    <w:b/>
                    <w:sz w:val="16"/>
                    <w:szCs w:val="16"/>
                  </w:rPr>
                  <w:t>www.skalkaostrava.com</w:t>
                </w:r>
              </w:p>
            </w:tc>
          </w:tr>
        </w:tbl>
        <w:p w14:paraId="23A8DEDC" w14:textId="77777777" w:rsidR="00FC3AE0" w:rsidRPr="00513F0F" w:rsidRDefault="00FC3AE0" w:rsidP="00DD091A">
          <w:pPr>
            <w:pStyle w:val="Zpat"/>
            <w:rPr>
              <w:rFonts w:ascii="Gotham Book" w:hAnsi="Gotham Book"/>
              <w:b/>
            </w:rPr>
          </w:pPr>
        </w:p>
      </w:tc>
      <w:tc>
        <w:tcPr>
          <w:tcW w:w="663" w:type="dxa"/>
          <w:vAlign w:val="center"/>
        </w:tcPr>
        <w:p w14:paraId="207A6ED9" w14:textId="77777777" w:rsidR="00FC3AE0" w:rsidRPr="00513F0F" w:rsidRDefault="00FC3AE0" w:rsidP="00513F0F">
          <w:pPr>
            <w:pStyle w:val="Zpat"/>
            <w:rPr>
              <w:rFonts w:ascii="Gotham Book" w:hAnsi="Gotham Book"/>
              <w:b/>
            </w:rPr>
          </w:pPr>
        </w:p>
      </w:tc>
    </w:tr>
  </w:tbl>
  <w:p w14:paraId="272952FE" w14:textId="77777777" w:rsidR="007D337C" w:rsidRPr="00513F0F" w:rsidRDefault="00D46959">
    <w:pPr>
      <w:pStyle w:val="Zpat"/>
      <w:rPr>
        <w:rFonts w:ascii="Gotham Book" w:hAnsi="Gotham Book"/>
        <w:b/>
      </w:rPr>
    </w:pPr>
    <w:r w:rsidRPr="007D337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0B0EEAB" wp14:editId="3EC0D7FC">
          <wp:simplePos x="0" y="0"/>
          <wp:positionH relativeFrom="column">
            <wp:posOffset>2720329</wp:posOffset>
          </wp:positionH>
          <wp:positionV relativeFrom="paragraph">
            <wp:posOffset>-1385570</wp:posOffset>
          </wp:positionV>
          <wp:extent cx="1038225" cy="73958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rzy pro děti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39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37C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72AAB6D" wp14:editId="0AFF3603">
          <wp:simplePos x="0" y="0"/>
          <wp:positionH relativeFrom="column">
            <wp:posOffset>119380</wp:posOffset>
          </wp:positionH>
          <wp:positionV relativeFrom="paragraph">
            <wp:posOffset>-1270000</wp:posOffset>
          </wp:positionV>
          <wp:extent cx="838200" cy="511810"/>
          <wp:effectExtent l="0" t="0" r="0" b="254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02AEC" w14:textId="77777777" w:rsidR="00BB18A8" w:rsidRDefault="00BB18A8" w:rsidP="00DB6EAE">
      <w:r>
        <w:separator/>
      </w:r>
    </w:p>
  </w:footnote>
  <w:footnote w:type="continuationSeparator" w:id="0">
    <w:p w14:paraId="626DE8F9" w14:textId="77777777" w:rsidR="00BB18A8" w:rsidRDefault="00BB18A8" w:rsidP="00DB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309B"/>
    <w:multiLevelType w:val="hybridMultilevel"/>
    <w:tmpl w:val="FDF8B5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4F3969"/>
    <w:multiLevelType w:val="hybridMultilevel"/>
    <w:tmpl w:val="6BA05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0EE"/>
    <w:multiLevelType w:val="hybridMultilevel"/>
    <w:tmpl w:val="74EAA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3BDE"/>
    <w:multiLevelType w:val="hybridMultilevel"/>
    <w:tmpl w:val="02AE2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BE5"/>
    <w:multiLevelType w:val="hybridMultilevel"/>
    <w:tmpl w:val="6994E73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52F366C"/>
    <w:multiLevelType w:val="hybridMultilevel"/>
    <w:tmpl w:val="7B1C7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179AD"/>
    <w:multiLevelType w:val="hybridMultilevel"/>
    <w:tmpl w:val="B6267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C300A"/>
    <w:multiLevelType w:val="hybridMultilevel"/>
    <w:tmpl w:val="5D3EA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E239E"/>
    <w:multiLevelType w:val="hybridMultilevel"/>
    <w:tmpl w:val="5E10F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17043"/>
    <w:multiLevelType w:val="hybridMultilevel"/>
    <w:tmpl w:val="F050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437A"/>
    <w:multiLevelType w:val="hybridMultilevel"/>
    <w:tmpl w:val="E898D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55893"/>
    <w:multiLevelType w:val="hybridMultilevel"/>
    <w:tmpl w:val="EB723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167F"/>
    <w:multiLevelType w:val="hybridMultilevel"/>
    <w:tmpl w:val="524CA7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4043027">
    <w:abstractNumId w:val="5"/>
  </w:num>
  <w:num w:numId="2" w16cid:durableId="225141619">
    <w:abstractNumId w:val="0"/>
  </w:num>
  <w:num w:numId="3" w16cid:durableId="1283539870">
    <w:abstractNumId w:val="7"/>
  </w:num>
  <w:num w:numId="4" w16cid:durableId="381904860">
    <w:abstractNumId w:val="9"/>
  </w:num>
  <w:num w:numId="5" w16cid:durableId="1121069175">
    <w:abstractNumId w:val="3"/>
  </w:num>
  <w:num w:numId="6" w16cid:durableId="531265039">
    <w:abstractNumId w:val="12"/>
  </w:num>
  <w:num w:numId="7" w16cid:durableId="183131405">
    <w:abstractNumId w:val="2"/>
  </w:num>
  <w:num w:numId="8" w16cid:durableId="745685762">
    <w:abstractNumId w:val="10"/>
  </w:num>
  <w:num w:numId="9" w16cid:durableId="1196771795">
    <w:abstractNumId w:val="6"/>
  </w:num>
  <w:num w:numId="10" w16cid:durableId="809052609">
    <w:abstractNumId w:val="8"/>
  </w:num>
  <w:num w:numId="11" w16cid:durableId="1505247684">
    <w:abstractNumId w:val="11"/>
  </w:num>
  <w:num w:numId="12" w16cid:durableId="1607814059">
    <w:abstractNumId w:val="4"/>
  </w:num>
  <w:num w:numId="13" w16cid:durableId="153900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AE"/>
    <w:rsid w:val="00005638"/>
    <w:rsid w:val="00007F31"/>
    <w:rsid w:val="000205DF"/>
    <w:rsid w:val="000216C2"/>
    <w:rsid w:val="000219D1"/>
    <w:rsid w:val="00032870"/>
    <w:rsid w:val="000A0537"/>
    <w:rsid w:val="000B0875"/>
    <w:rsid w:val="000C4C18"/>
    <w:rsid w:val="001025D3"/>
    <w:rsid w:val="001112E0"/>
    <w:rsid w:val="00123CFF"/>
    <w:rsid w:val="00130CC1"/>
    <w:rsid w:val="001A626F"/>
    <w:rsid w:val="001D2798"/>
    <w:rsid w:val="0020662B"/>
    <w:rsid w:val="00264406"/>
    <w:rsid w:val="002A1E24"/>
    <w:rsid w:val="002A5223"/>
    <w:rsid w:val="002B31ED"/>
    <w:rsid w:val="00323981"/>
    <w:rsid w:val="0034306E"/>
    <w:rsid w:val="00372F69"/>
    <w:rsid w:val="00380B1A"/>
    <w:rsid w:val="003C6BDD"/>
    <w:rsid w:val="004017C7"/>
    <w:rsid w:val="00410B52"/>
    <w:rsid w:val="00416053"/>
    <w:rsid w:val="00422F41"/>
    <w:rsid w:val="004A5A6F"/>
    <w:rsid w:val="00513F0F"/>
    <w:rsid w:val="00524D54"/>
    <w:rsid w:val="00534E2E"/>
    <w:rsid w:val="0054454D"/>
    <w:rsid w:val="005447FE"/>
    <w:rsid w:val="00560203"/>
    <w:rsid w:val="005661CD"/>
    <w:rsid w:val="00577924"/>
    <w:rsid w:val="005915C4"/>
    <w:rsid w:val="00594438"/>
    <w:rsid w:val="005B0EC9"/>
    <w:rsid w:val="005C17B7"/>
    <w:rsid w:val="005D1359"/>
    <w:rsid w:val="005E77C0"/>
    <w:rsid w:val="00662FE7"/>
    <w:rsid w:val="00675B5E"/>
    <w:rsid w:val="006D3314"/>
    <w:rsid w:val="0071325A"/>
    <w:rsid w:val="007551B4"/>
    <w:rsid w:val="007D337C"/>
    <w:rsid w:val="007D7374"/>
    <w:rsid w:val="007D7EEC"/>
    <w:rsid w:val="008073F4"/>
    <w:rsid w:val="00810B37"/>
    <w:rsid w:val="008320DB"/>
    <w:rsid w:val="00843ED1"/>
    <w:rsid w:val="00897DD5"/>
    <w:rsid w:val="008C2370"/>
    <w:rsid w:val="008E14AA"/>
    <w:rsid w:val="008E752E"/>
    <w:rsid w:val="008F1AFD"/>
    <w:rsid w:val="008F654B"/>
    <w:rsid w:val="00906482"/>
    <w:rsid w:val="00917F7F"/>
    <w:rsid w:val="00955A56"/>
    <w:rsid w:val="00963700"/>
    <w:rsid w:val="0099394C"/>
    <w:rsid w:val="009946DD"/>
    <w:rsid w:val="00994D39"/>
    <w:rsid w:val="009C1B2D"/>
    <w:rsid w:val="009E2744"/>
    <w:rsid w:val="009E28F3"/>
    <w:rsid w:val="00A05A7C"/>
    <w:rsid w:val="00A26E87"/>
    <w:rsid w:val="00A5072E"/>
    <w:rsid w:val="00A5767A"/>
    <w:rsid w:val="00A72DFC"/>
    <w:rsid w:val="00A96B3F"/>
    <w:rsid w:val="00B02A55"/>
    <w:rsid w:val="00B11941"/>
    <w:rsid w:val="00B12C3B"/>
    <w:rsid w:val="00B21A55"/>
    <w:rsid w:val="00B22750"/>
    <w:rsid w:val="00B24A61"/>
    <w:rsid w:val="00B26096"/>
    <w:rsid w:val="00B80060"/>
    <w:rsid w:val="00B91D10"/>
    <w:rsid w:val="00BA1859"/>
    <w:rsid w:val="00BB18A8"/>
    <w:rsid w:val="00BD0A12"/>
    <w:rsid w:val="00C0110C"/>
    <w:rsid w:val="00C12B4C"/>
    <w:rsid w:val="00C812F4"/>
    <w:rsid w:val="00C9003B"/>
    <w:rsid w:val="00C97B1F"/>
    <w:rsid w:val="00CB441D"/>
    <w:rsid w:val="00CD4423"/>
    <w:rsid w:val="00CE5413"/>
    <w:rsid w:val="00CF28BB"/>
    <w:rsid w:val="00CF7A74"/>
    <w:rsid w:val="00D11110"/>
    <w:rsid w:val="00D3568C"/>
    <w:rsid w:val="00D40F40"/>
    <w:rsid w:val="00D45B02"/>
    <w:rsid w:val="00D46959"/>
    <w:rsid w:val="00D579C3"/>
    <w:rsid w:val="00D60BC2"/>
    <w:rsid w:val="00D65C15"/>
    <w:rsid w:val="00D66E1B"/>
    <w:rsid w:val="00DB6EAE"/>
    <w:rsid w:val="00DD091A"/>
    <w:rsid w:val="00DF3936"/>
    <w:rsid w:val="00E64180"/>
    <w:rsid w:val="00E645D3"/>
    <w:rsid w:val="00E770F9"/>
    <w:rsid w:val="00E97404"/>
    <w:rsid w:val="00EE0E4A"/>
    <w:rsid w:val="00EF4A70"/>
    <w:rsid w:val="00F51840"/>
    <w:rsid w:val="00F56762"/>
    <w:rsid w:val="00FB4548"/>
    <w:rsid w:val="00FC3AE0"/>
    <w:rsid w:val="00FD5222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6FA75"/>
  <w15:docId w15:val="{80A63639-3B55-4A3A-B1EA-158A97FE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EAE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12C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2C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E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6EAE"/>
  </w:style>
  <w:style w:type="paragraph" w:styleId="Zpat">
    <w:name w:val="footer"/>
    <w:basedOn w:val="Normln"/>
    <w:link w:val="ZpatChar"/>
    <w:uiPriority w:val="99"/>
    <w:unhideWhenUsed/>
    <w:rsid w:val="00DB6E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6EAE"/>
  </w:style>
  <w:style w:type="paragraph" w:styleId="Textbubliny">
    <w:name w:val="Balloon Text"/>
    <w:basedOn w:val="Normln"/>
    <w:link w:val="TextbublinyChar"/>
    <w:uiPriority w:val="99"/>
    <w:semiHidden/>
    <w:unhideWhenUsed/>
    <w:rsid w:val="002066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62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0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underline">
    <w:name w:val="nounderline"/>
    <w:basedOn w:val="Standardnpsmoodstavce"/>
    <w:rsid w:val="00FC3AE0"/>
  </w:style>
  <w:style w:type="character" w:styleId="Siln">
    <w:name w:val="Strong"/>
    <w:basedOn w:val="Standardnpsmoodstavce"/>
    <w:uiPriority w:val="22"/>
    <w:qFormat/>
    <w:rsid w:val="00513F0F"/>
    <w:rPr>
      <w:b/>
      <w:bCs/>
    </w:rPr>
  </w:style>
  <w:style w:type="paragraph" w:styleId="Odstavecseseznamem">
    <w:name w:val="List Paragraph"/>
    <w:basedOn w:val="Normln"/>
    <w:uiPriority w:val="34"/>
    <w:qFormat/>
    <w:rsid w:val="005915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1D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A1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12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12C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8E7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repakova@skalkaostrava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kaliskova@skalkaostrav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epakova@skalkaostava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skalkaostrava.cz/kurzy-lyzovani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Chlopaň Pavel</dc:creator>
  <cp:lastModifiedBy>Repáková Adéla</cp:lastModifiedBy>
  <cp:revision>3</cp:revision>
  <cp:lastPrinted>2018-01-09T13:23:00Z</cp:lastPrinted>
  <dcterms:created xsi:type="dcterms:W3CDTF">2024-09-24T09:43:00Z</dcterms:created>
  <dcterms:modified xsi:type="dcterms:W3CDTF">2024-09-25T07:40:00Z</dcterms:modified>
</cp:coreProperties>
</file>