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B9C69" w14:textId="77777777" w:rsidR="009F0D24" w:rsidRPr="00E80EBE" w:rsidRDefault="009F0D24" w:rsidP="00347E07">
      <w:pPr>
        <w:jc w:val="center"/>
        <w:rPr>
          <w:sz w:val="28"/>
          <w:szCs w:val="28"/>
        </w:rPr>
      </w:pPr>
      <w:r w:rsidRPr="00E80EBE">
        <w:rPr>
          <w:sz w:val="28"/>
          <w:szCs w:val="28"/>
        </w:rPr>
        <w:t>Schůzka pro rodiče</w:t>
      </w:r>
      <w:r>
        <w:rPr>
          <w:sz w:val="28"/>
          <w:szCs w:val="28"/>
        </w:rPr>
        <w:t xml:space="preserve"> na začátku školního roku</w:t>
      </w:r>
    </w:p>
    <w:p w14:paraId="532C4FC5" w14:textId="77777777" w:rsidR="009F0D24" w:rsidRPr="00E80EBE" w:rsidRDefault="009F0D24" w:rsidP="00347E07">
      <w:pPr>
        <w:jc w:val="center"/>
        <w:rPr>
          <w:sz w:val="28"/>
          <w:szCs w:val="28"/>
        </w:rPr>
      </w:pPr>
    </w:p>
    <w:p w14:paraId="65FD1A6C" w14:textId="3D02345F" w:rsidR="009F0D24" w:rsidRDefault="009F0D24" w:rsidP="00347E07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29. 08. 2024</w:t>
      </w:r>
    </w:p>
    <w:p w14:paraId="39EB839E" w14:textId="77777777" w:rsidR="009F0D24" w:rsidRDefault="009F0D24" w:rsidP="00347E07">
      <w:pPr>
        <w:jc w:val="both"/>
        <w:rPr>
          <w:sz w:val="28"/>
          <w:szCs w:val="28"/>
        </w:rPr>
      </w:pPr>
    </w:p>
    <w:p w14:paraId="1B250AD5" w14:textId="77777777" w:rsidR="009F0D24" w:rsidRDefault="009F0D24" w:rsidP="00347E07">
      <w:pPr>
        <w:jc w:val="both"/>
        <w:rPr>
          <w:b/>
          <w:sz w:val="28"/>
          <w:szCs w:val="28"/>
        </w:rPr>
      </w:pPr>
      <w:r w:rsidRPr="00E80EBE">
        <w:rPr>
          <w:b/>
          <w:sz w:val="28"/>
          <w:szCs w:val="28"/>
        </w:rPr>
        <w:t xml:space="preserve">Program: </w:t>
      </w:r>
    </w:p>
    <w:p w14:paraId="771D5D53" w14:textId="49C7B73B" w:rsidR="009F0D24" w:rsidRPr="00347E07" w:rsidRDefault="009F0D24" w:rsidP="00347E0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347E07">
        <w:rPr>
          <w:sz w:val="24"/>
          <w:szCs w:val="24"/>
        </w:rPr>
        <w:t>Přivítání všech rodičů a pedagogů</w:t>
      </w:r>
    </w:p>
    <w:p w14:paraId="4F98566D" w14:textId="77777777" w:rsidR="009F0D24" w:rsidRPr="00347E07" w:rsidRDefault="009F0D24" w:rsidP="00347E0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347E07">
        <w:rPr>
          <w:sz w:val="24"/>
          <w:szCs w:val="24"/>
        </w:rPr>
        <w:t xml:space="preserve">Rozdělení dětí do tříd, personální změny </w:t>
      </w:r>
    </w:p>
    <w:p w14:paraId="223864AC" w14:textId="77777777" w:rsidR="009F0D24" w:rsidRPr="00347E07" w:rsidRDefault="009F0D24" w:rsidP="00347E0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347E07">
        <w:rPr>
          <w:sz w:val="24"/>
          <w:szCs w:val="24"/>
        </w:rPr>
        <w:t xml:space="preserve">Nemocnost zaměstnanců v návaznosti na velmi vysokou nemocnost dětí, opatření, aby k recidivám u dětí nedocházelo </w:t>
      </w:r>
    </w:p>
    <w:p w14:paraId="13D4C358" w14:textId="2867E130" w:rsidR="009F0D24" w:rsidRPr="00347E07" w:rsidRDefault="009F0D24" w:rsidP="00347E0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347E07">
        <w:rPr>
          <w:sz w:val="24"/>
          <w:szCs w:val="24"/>
        </w:rPr>
        <w:t>Nový herní prvek na hřišti komunitního centra</w:t>
      </w:r>
    </w:p>
    <w:p w14:paraId="687AE27D" w14:textId="32D30412" w:rsidR="009F0D24" w:rsidRPr="00347E07" w:rsidRDefault="009F0D24" w:rsidP="00347E0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347E07">
        <w:rPr>
          <w:sz w:val="24"/>
          <w:szCs w:val="24"/>
        </w:rPr>
        <w:t>Seznámení valné hromady s fungováním Spolku Dětský svět  - p.uč. Hrabovská</w:t>
      </w:r>
    </w:p>
    <w:p w14:paraId="4D4FC49A" w14:textId="77777777" w:rsidR="009F0D24" w:rsidRPr="00347E07" w:rsidRDefault="009F0D24" w:rsidP="00347E0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347E07">
        <w:rPr>
          <w:sz w:val="24"/>
          <w:szCs w:val="24"/>
        </w:rPr>
        <w:t>Přihlášky ke stravování (noví rodiče)</w:t>
      </w:r>
    </w:p>
    <w:p w14:paraId="08363711" w14:textId="77777777" w:rsidR="009F0D24" w:rsidRPr="00347E07" w:rsidRDefault="009F0D24" w:rsidP="00347E0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347E07">
        <w:rPr>
          <w:sz w:val="24"/>
          <w:szCs w:val="24"/>
        </w:rPr>
        <w:t>GDPR</w:t>
      </w:r>
    </w:p>
    <w:p w14:paraId="22EB48F7" w14:textId="77777777" w:rsidR="009F0D24" w:rsidRPr="00347E07" w:rsidRDefault="009F0D24" w:rsidP="00347E0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347E07">
        <w:rPr>
          <w:sz w:val="24"/>
          <w:szCs w:val="24"/>
        </w:rPr>
        <w:t>Čipy a provozní doba (noví rodiče)</w:t>
      </w:r>
    </w:p>
    <w:p w14:paraId="375AF1A4" w14:textId="77777777" w:rsidR="009F0D24" w:rsidRPr="00347E07" w:rsidRDefault="009F0D24" w:rsidP="00347E0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347E07">
        <w:rPr>
          <w:sz w:val="24"/>
          <w:szCs w:val="24"/>
        </w:rPr>
        <w:t>Organizační, diskuse, rozdělení na třídní schůzky</w:t>
      </w:r>
    </w:p>
    <w:p w14:paraId="36F4E61D" w14:textId="77777777" w:rsidR="009F0D24" w:rsidRDefault="009F0D24" w:rsidP="00347E07">
      <w:pPr>
        <w:jc w:val="both"/>
        <w:rPr>
          <w:sz w:val="28"/>
          <w:szCs w:val="28"/>
        </w:rPr>
      </w:pPr>
    </w:p>
    <w:p w14:paraId="6C2CAF96" w14:textId="77777777" w:rsidR="009F0D24" w:rsidRPr="00B0419B" w:rsidRDefault="009F0D24" w:rsidP="00347E07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B0419B">
        <w:rPr>
          <w:b/>
          <w:sz w:val="28"/>
          <w:szCs w:val="28"/>
        </w:rPr>
        <w:t>Přivítání:</w:t>
      </w:r>
    </w:p>
    <w:p w14:paraId="606121EE" w14:textId="625E720F" w:rsidR="005C1573" w:rsidRPr="00283226" w:rsidRDefault="009F0D24" w:rsidP="00347E07">
      <w:pPr>
        <w:jc w:val="both"/>
        <w:rPr>
          <w:sz w:val="24"/>
          <w:szCs w:val="24"/>
        </w:rPr>
      </w:pPr>
      <w:r w:rsidRPr="00347E07">
        <w:rPr>
          <w:sz w:val="24"/>
          <w:szCs w:val="24"/>
        </w:rPr>
        <w:t xml:space="preserve">Paní ředitelka přivítala všechny přítomné rodiče, </w:t>
      </w:r>
      <w:r w:rsidR="005C1573" w:rsidRPr="00347E07">
        <w:rPr>
          <w:sz w:val="24"/>
          <w:szCs w:val="24"/>
        </w:rPr>
        <w:t xml:space="preserve">paní učitelky a vedoucí školní jídelny. </w:t>
      </w:r>
    </w:p>
    <w:p w14:paraId="3E145E33" w14:textId="77777777" w:rsidR="009F0D24" w:rsidRPr="00AC7B92" w:rsidRDefault="009F0D24" w:rsidP="00347E07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AC7B92">
        <w:rPr>
          <w:b/>
          <w:sz w:val="28"/>
          <w:szCs w:val="28"/>
        </w:rPr>
        <w:t xml:space="preserve">Rozdělení dětí do tříd, personální změny </w:t>
      </w:r>
    </w:p>
    <w:p w14:paraId="2E6EA33E" w14:textId="53849B3A" w:rsidR="009F0D24" w:rsidRPr="00347E07" w:rsidRDefault="009F0D24" w:rsidP="00347E07">
      <w:pPr>
        <w:jc w:val="both"/>
        <w:rPr>
          <w:sz w:val="24"/>
          <w:szCs w:val="24"/>
        </w:rPr>
      </w:pPr>
      <w:r w:rsidRPr="00347E07">
        <w:rPr>
          <w:sz w:val="24"/>
          <w:szCs w:val="24"/>
        </w:rPr>
        <w:t>Od 01. 09. 202</w:t>
      </w:r>
      <w:r w:rsidR="005C1573" w:rsidRPr="00347E07">
        <w:rPr>
          <w:sz w:val="24"/>
          <w:szCs w:val="24"/>
        </w:rPr>
        <w:t>4</w:t>
      </w:r>
      <w:r w:rsidRPr="00347E07">
        <w:rPr>
          <w:sz w:val="24"/>
          <w:szCs w:val="24"/>
        </w:rPr>
        <w:t xml:space="preserve"> do třídy Sluníček nastoupí na pozici školní asistent </w:t>
      </w:r>
      <w:r w:rsidR="005C1573" w:rsidRPr="00347E07">
        <w:rPr>
          <w:sz w:val="24"/>
          <w:szCs w:val="24"/>
        </w:rPr>
        <w:t>Valerie Petrová</w:t>
      </w:r>
      <w:r w:rsidRPr="00347E07">
        <w:rPr>
          <w:sz w:val="24"/>
          <w:szCs w:val="24"/>
        </w:rPr>
        <w:t xml:space="preserve">, k dětem ohroženým školním neúspěchem. </w:t>
      </w:r>
      <w:r w:rsidR="005C1573" w:rsidRPr="00347E07">
        <w:rPr>
          <w:sz w:val="24"/>
          <w:szCs w:val="24"/>
        </w:rPr>
        <w:t xml:space="preserve">Nová je také p. ředitelka Bc. Mária Steculová. Ve třídě Káčátek nastoupila p. uč. Soňa Dolejšová a druhá p.uč. je stávající, avšak s novým příjmením – p.uč. Marák. </w:t>
      </w:r>
    </w:p>
    <w:p w14:paraId="4361CD70" w14:textId="349C9456" w:rsidR="005C1573" w:rsidRPr="00347E07" w:rsidRDefault="005C1573" w:rsidP="00347E07">
      <w:pPr>
        <w:jc w:val="both"/>
        <w:rPr>
          <w:sz w:val="24"/>
          <w:szCs w:val="24"/>
        </w:rPr>
      </w:pPr>
      <w:r w:rsidRPr="00347E07">
        <w:rPr>
          <w:sz w:val="24"/>
          <w:szCs w:val="24"/>
        </w:rPr>
        <w:t xml:space="preserve">Rozdělení dětí do tříd se ve většině odvíjí od věku dítěte. </w:t>
      </w:r>
    </w:p>
    <w:p w14:paraId="65795DC2" w14:textId="132F50BF" w:rsidR="009F0D24" w:rsidRPr="00347E07" w:rsidRDefault="009F0D24" w:rsidP="00347E07">
      <w:pPr>
        <w:jc w:val="both"/>
        <w:rPr>
          <w:sz w:val="24"/>
          <w:szCs w:val="24"/>
        </w:rPr>
      </w:pPr>
      <w:r w:rsidRPr="00347E07">
        <w:rPr>
          <w:b/>
          <w:sz w:val="24"/>
          <w:szCs w:val="24"/>
        </w:rPr>
        <w:t>Třída Sluníčka:</w:t>
      </w:r>
      <w:r w:rsidRPr="00347E07">
        <w:rPr>
          <w:sz w:val="24"/>
          <w:szCs w:val="24"/>
        </w:rPr>
        <w:t xml:space="preserve"> </w:t>
      </w:r>
      <w:r w:rsidR="005C1573" w:rsidRPr="00347E07">
        <w:rPr>
          <w:sz w:val="24"/>
          <w:szCs w:val="24"/>
        </w:rPr>
        <w:t>Steculová</w:t>
      </w:r>
      <w:r w:rsidRPr="00347E07">
        <w:rPr>
          <w:sz w:val="24"/>
          <w:szCs w:val="24"/>
        </w:rPr>
        <w:t xml:space="preserve">, Hrabovská, </w:t>
      </w:r>
      <w:r w:rsidR="005C1573" w:rsidRPr="00347E07">
        <w:rPr>
          <w:sz w:val="24"/>
          <w:szCs w:val="24"/>
        </w:rPr>
        <w:t>Petrová</w:t>
      </w:r>
      <w:r w:rsidRPr="00347E07">
        <w:rPr>
          <w:sz w:val="24"/>
          <w:szCs w:val="24"/>
        </w:rPr>
        <w:t>; úklid Vlčková</w:t>
      </w:r>
    </w:p>
    <w:p w14:paraId="7C0ECC51" w14:textId="1CE9E0E7" w:rsidR="009F0D24" w:rsidRPr="00347E07" w:rsidRDefault="009F0D24" w:rsidP="00347E07">
      <w:pPr>
        <w:jc w:val="both"/>
        <w:rPr>
          <w:sz w:val="24"/>
          <w:szCs w:val="24"/>
        </w:rPr>
      </w:pPr>
      <w:r w:rsidRPr="00347E07">
        <w:rPr>
          <w:b/>
          <w:sz w:val="24"/>
          <w:szCs w:val="24"/>
        </w:rPr>
        <w:t>Třída Káčátka:</w:t>
      </w:r>
      <w:r w:rsidRPr="00347E07">
        <w:rPr>
          <w:sz w:val="24"/>
          <w:szCs w:val="24"/>
        </w:rPr>
        <w:t xml:space="preserve"> </w:t>
      </w:r>
      <w:r w:rsidR="005C1573" w:rsidRPr="00347E07">
        <w:rPr>
          <w:sz w:val="24"/>
          <w:szCs w:val="24"/>
        </w:rPr>
        <w:t>Dolejšová</w:t>
      </w:r>
      <w:r w:rsidRPr="00347E07">
        <w:rPr>
          <w:sz w:val="24"/>
          <w:szCs w:val="24"/>
        </w:rPr>
        <w:t>, Marák; úklid Polášková</w:t>
      </w:r>
    </w:p>
    <w:p w14:paraId="5EC12E65" w14:textId="77777777" w:rsidR="009F0D24" w:rsidRPr="00347E07" w:rsidRDefault="009F0D24" w:rsidP="00347E07">
      <w:pPr>
        <w:jc w:val="both"/>
        <w:rPr>
          <w:sz w:val="24"/>
          <w:szCs w:val="24"/>
        </w:rPr>
      </w:pPr>
      <w:r w:rsidRPr="00347E07">
        <w:rPr>
          <w:b/>
          <w:sz w:val="24"/>
          <w:szCs w:val="24"/>
        </w:rPr>
        <w:t>Kuchyň:</w:t>
      </w:r>
      <w:r w:rsidRPr="00347E07">
        <w:rPr>
          <w:sz w:val="24"/>
          <w:szCs w:val="24"/>
        </w:rPr>
        <w:t xml:space="preserve"> vedoucí ŠJ Vlčková, kuchařka: Monsportová</w:t>
      </w:r>
    </w:p>
    <w:p w14:paraId="368F2686" w14:textId="77777777" w:rsidR="00283226" w:rsidRDefault="00283226" w:rsidP="00347E07">
      <w:pPr>
        <w:jc w:val="both"/>
        <w:rPr>
          <w:sz w:val="24"/>
          <w:szCs w:val="24"/>
        </w:rPr>
      </w:pPr>
    </w:p>
    <w:p w14:paraId="36A7C577" w14:textId="77777777" w:rsidR="00283226" w:rsidRDefault="00283226" w:rsidP="00347E07">
      <w:pPr>
        <w:jc w:val="both"/>
        <w:rPr>
          <w:sz w:val="24"/>
          <w:szCs w:val="24"/>
        </w:rPr>
      </w:pPr>
    </w:p>
    <w:p w14:paraId="45371A41" w14:textId="77777777" w:rsidR="00283226" w:rsidRDefault="00283226" w:rsidP="00347E07">
      <w:pPr>
        <w:jc w:val="both"/>
        <w:rPr>
          <w:sz w:val="24"/>
          <w:szCs w:val="24"/>
        </w:rPr>
      </w:pPr>
    </w:p>
    <w:p w14:paraId="30ED2D44" w14:textId="5D4F45D6" w:rsidR="005C1573" w:rsidRPr="00347E07" w:rsidRDefault="005C1573" w:rsidP="00347E07">
      <w:pPr>
        <w:jc w:val="both"/>
        <w:rPr>
          <w:sz w:val="24"/>
          <w:szCs w:val="24"/>
        </w:rPr>
      </w:pPr>
      <w:r w:rsidRPr="00347E07">
        <w:rPr>
          <w:sz w:val="24"/>
          <w:szCs w:val="24"/>
        </w:rPr>
        <w:lastRenderedPageBreak/>
        <w:t>Od letošního šk.roku dochází ke změně ŠVP, který se nese v myšlence „VETPEKS“.</w:t>
      </w:r>
    </w:p>
    <w:p w14:paraId="197E5DD0" w14:textId="7B81AAF5" w:rsidR="005C1573" w:rsidRPr="00347E07" w:rsidRDefault="005C1573" w:rsidP="00347E07">
      <w:pPr>
        <w:jc w:val="both"/>
        <w:rPr>
          <w:sz w:val="24"/>
          <w:szCs w:val="24"/>
        </w:rPr>
      </w:pPr>
      <w:r w:rsidRPr="00347E07">
        <w:rPr>
          <w:sz w:val="24"/>
          <w:szCs w:val="24"/>
        </w:rPr>
        <w:t>V-</w:t>
      </w:r>
      <w:r w:rsidR="000221BD" w:rsidRPr="00347E07">
        <w:rPr>
          <w:sz w:val="24"/>
          <w:szCs w:val="24"/>
        </w:rPr>
        <w:t xml:space="preserve"> VZDĚLÁVÁNÍ</w:t>
      </w:r>
    </w:p>
    <w:p w14:paraId="71016E94" w14:textId="4D79D6B9" w:rsidR="005C1573" w:rsidRPr="00347E07" w:rsidRDefault="005C1573" w:rsidP="00347E07">
      <w:pPr>
        <w:jc w:val="both"/>
        <w:rPr>
          <w:sz w:val="24"/>
          <w:szCs w:val="24"/>
        </w:rPr>
      </w:pPr>
      <w:r w:rsidRPr="00347E07">
        <w:rPr>
          <w:sz w:val="24"/>
          <w:szCs w:val="24"/>
        </w:rPr>
        <w:t>E-</w:t>
      </w:r>
      <w:r w:rsidR="000221BD" w:rsidRPr="00347E07">
        <w:rPr>
          <w:sz w:val="24"/>
          <w:szCs w:val="24"/>
        </w:rPr>
        <w:t xml:space="preserve"> EMOCE</w:t>
      </w:r>
    </w:p>
    <w:p w14:paraId="1231F426" w14:textId="4B25C9D6" w:rsidR="005C1573" w:rsidRPr="00347E07" w:rsidRDefault="005C1573" w:rsidP="00347E07">
      <w:pPr>
        <w:jc w:val="both"/>
        <w:rPr>
          <w:sz w:val="24"/>
          <w:szCs w:val="24"/>
        </w:rPr>
      </w:pPr>
      <w:r w:rsidRPr="00347E07">
        <w:rPr>
          <w:sz w:val="24"/>
          <w:szCs w:val="24"/>
        </w:rPr>
        <w:t>T-</w:t>
      </w:r>
      <w:r w:rsidR="000221BD" w:rsidRPr="00347E07">
        <w:rPr>
          <w:sz w:val="24"/>
          <w:szCs w:val="24"/>
        </w:rPr>
        <w:t xml:space="preserve"> TOLERANCE</w:t>
      </w:r>
    </w:p>
    <w:p w14:paraId="4290B7DA" w14:textId="21075DDA" w:rsidR="005C1573" w:rsidRPr="00347E07" w:rsidRDefault="005C1573" w:rsidP="00347E07">
      <w:pPr>
        <w:jc w:val="both"/>
        <w:rPr>
          <w:sz w:val="24"/>
          <w:szCs w:val="24"/>
        </w:rPr>
      </w:pPr>
      <w:r w:rsidRPr="00347E07">
        <w:rPr>
          <w:sz w:val="24"/>
          <w:szCs w:val="24"/>
        </w:rPr>
        <w:t>P-</w:t>
      </w:r>
      <w:r w:rsidR="000221BD" w:rsidRPr="00347E07">
        <w:rPr>
          <w:sz w:val="24"/>
          <w:szCs w:val="24"/>
        </w:rPr>
        <w:t xml:space="preserve"> PARTNERSKÝ PŘÍSTUP</w:t>
      </w:r>
    </w:p>
    <w:p w14:paraId="51AB20FE" w14:textId="2E32CF02" w:rsidR="005C1573" w:rsidRPr="00347E07" w:rsidRDefault="005C1573" w:rsidP="00347E07">
      <w:pPr>
        <w:jc w:val="both"/>
        <w:rPr>
          <w:sz w:val="24"/>
          <w:szCs w:val="24"/>
        </w:rPr>
      </w:pPr>
      <w:r w:rsidRPr="00347E07">
        <w:rPr>
          <w:sz w:val="24"/>
          <w:szCs w:val="24"/>
        </w:rPr>
        <w:t>E-</w:t>
      </w:r>
      <w:r w:rsidR="000221BD" w:rsidRPr="00347E07">
        <w:rPr>
          <w:sz w:val="24"/>
          <w:szCs w:val="24"/>
        </w:rPr>
        <w:t xml:space="preserve"> EMOCE</w:t>
      </w:r>
    </w:p>
    <w:p w14:paraId="53CD220D" w14:textId="2425E79C" w:rsidR="005C1573" w:rsidRPr="00347E07" w:rsidRDefault="005C1573" w:rsidP="00347E07">
      <w:pPr>
        <w:jc w:val="both"/>
        <w:rPr>
          <w:sz w:val="24"/>
          <w:szCs w:val="24"/>
        </w:rPr>
      </w:pPr>
      <w:r w:rsidRPr="00347E07">
        <w:rPr>
          <w:sz w:val="24"/>
          <w:szCs w:val="24"/>
        </w:rPr>
        <w:t>K-</w:t>
      </w:r>
      <w:r w:rsidR="000221BD" w:rsidRPr="00347E07">
        <w:rPr>
          <w:sz w:val="24"/>
          <w:szCs w:val="24"/>
        </w:rPr>
        <w:t xml:space="preserve"> KOMUNIKACE</w:t>
      </w:r>
    </w:p>
    <w:p w14:paraId="00EE8C1F" w14:textId="3CECF777" w:rsidR="005C1573" w:rsidRPr="00347E07" w:rsidRDefault="005C1573" w:rsidP="00347E07">
      <w:pPr>
        <w:jc w:val="both"/>
        <w:rPr>
          <w:sz w:val="24"/>
          <w:szCs w:val="24"/>
        </w:rPr>
      </w:pPr>
      <w:r w:rsidRPr="00347E07">
        <w:rPr>
          <w:sz w:val="24"/>
          <w:szCs w:val="24"/>
        </w:rPr>
        <w:t>S-</w:t>
      </w:r>
      <w:r w:rsidR="000221BD" w:rsidRPr="00347E07">
        <w:rPr>
          <w:sz w:val="24"/>
          <w:szCs w:val="24"/>
        </w:rPr>
        <w:t xml:space="preserve"> SOCIALIZACE</w:t>
      </w:r>
    </w:p>
    <w:p w14:paraId="6F4D83AB" w14:textId="50061AE0" w:rsidR="005C1573" w:rsidRPr="00347E07" w:rsidRDefault="005C1573" w:rsidP="00347E07">
      <w:pPr>
        <w:jc w:val="both"/>
        <w:rPr>
          <w:sz w:val="24"/>
          <w:szCs w:val="24"/>
        </w:rPr>
      </w:pPr>
      <w:r w:rsidRPr="00347E07">
        <w:rPr>
          <w:sz w:val="24"/>
          <w:szCs w:val="24"/>
        </w:rPr>
        <w:t xml:space="preserve">Prostřednictvím běžných témat rozvíjíme u dětí schopnost pracovat s vlastními emocemi, rozlišovat dobro a zlo, vážit si sám sebe i lidi kolem, jejich práce, schopnosti a budovat vztahy na dobrých základech. </w:t>
      </w:r>
    </w:p>
    <w:p w14:paraId="341DB2FB" w14:textId="77777777" w:rsidR="009F0D24" w:rsidRPr="00456472" w:rsidRDefault="009F0D24" w:rsidP="00347E07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56472">
        <w:rPr>
          <w:b/>
          <w:sz w:val="28"/>
          <w:szCs w:val="28"/>
        </w:rPr>
        <w:t xml:space="preserve">Nemocnost zaměstnanců v návaznosti na velmi vysokou nemocnost dětí, opatření, aby k recidivám u dětí nedocházelo </w:t>
      </w:r>
    </w:p>
    <w:p w14:paraId="72681C4D" w14:textId="77777777" w:rsidR="009F0D24" w:rsidRPr="00347E07" w:rsidRDefault="009F0D24" w:rsidP="00347E07">
      <w:pPr>
        <w:jc w:val="both"/>
        <w:rPr>
          <w:sz w:val="24"/>
          <w:szCs w:val="24"/>
        </w:rPr>
      </w:pPr>
      <w:r w:rsidRPr="00347E07">
        <w:rPr>
          <w:sz w:val="24"/>
          <w:szCs w:val="24"/>
        </w:rPr>
        <w:t xml:space="preserve">Neustále dochází k recidivám onemocnění u dětí a to v důsledku jejich nedoléčení. </w:t>
      </w:r>
    </w:p>
    <w:p w14:paraId="1F129D00" w14:textId="48F6E00F" w:rsidR="009F0D24" w:rsidRPr="00347E07" w:rsidRDefault="009F0D24" w:rsidP="00347E07">
      <w:pPr>
        <w:jc w:val="both"/>
        <w:rPr>
          <w:sz w:val="24"/>
          <w:szCs w:val="24"/>
        </w:rPr>
      </w:pPr>
      <w:r w:rsidRPr="00347E07">
        <w:rPr>
          <w:sz w:val="24"/>
          <w:szCs w:val="24"/>
        </w:rPr>
        <w:t>V </w:t>
      </w:r>
      <w:r w:rsidR="000221BD" w:rsidRPr="00347E07">
        <w:rPr>
          <w:sz w:val="24"/>
          <w:szCs w:val="24"/>
        </w:rPr>
        <w:t>uplynulých</w:t>
      </w:r>
      <w:r w:rsidRPr="00347E07">
        <w:rPr>
          <w:sz w:val="24"/>
          <w:szCs w:val="24"/>
        </w:rPr>
        <w:t xml:space="preserve"> </w:t>
      </w:r>
      <w:r w:rsidR="000221BD" w:rsidRPr="00347E07">
        <w:rPr>
          <w:sz w:val="24"/>
          <w:szCs w:val="24"/>
        </w:rPr>
        <w:t>letech</w:t>
      </w:r>
      <w:r w:rsidRPr="00347E07">
        <w:rPr>
          <w:sz w:val="24"/>
          <w:szCs w:val="24"/>
        </w:rPr>
        <w:t xml:space="preserve"> došlo k uzavření mateřské školy z důvodů PN pracovníků mateřské školy, vzhledem k velmi časté docházce nachlazených dětí. Ať již se jednalo o zelenou rýmu, kašel, zvýšenou teplotu, popř. velmi brzký návrat po průjmech či zvracení. </w:t>
      </w:r>
    </w:p>
    <w:p w14:paraId="281DD98D" w14:textId="77777777" w:rsidR="009F0D24" w:rsidRPr="00347E07" w:rsidRDefault="009F0D24" w:rsidP="00347E07">
      <w:pPr>
        <w:jc w:val="both"/>
        <w:rPr>
          <w:sz w:val="24"/>
          <w:szCs w:val="24"/>
        </w:rPr>
      </w:pPr>
      <w:r w:rsidRPr="00347E07">
        <w:rPr>
          <w:sz w:val="24"/>
          <w:szCs w:val="24"/>
        </w:rPr>
        <w:t xml:space="preserve">Někteří rodiče si své děti poctivě doma vyléčí (vezmou si paragraf). Pak je přivedou do mateřské školy, a tím, že pak přijdou zase děti nedoléčené, tak máme kolotoč nachlazení a nemocí, kterým můžou podlehnout i zaměstnanci a pak bohužel nezbyde nic jiného než mateřskou školu zavřít. </w:t>
      </w:r>
    </w:p>
    <w:p w14:paraId="1C2FB3D1" w14:textId="77777777" w:rsidR="009F0D24" w:rsidRPr="00347E07" w:rsidRDefault="009F0D24" w:rsidP="00347E07">
      <w:pPr>
        <w:ind w:firstLine="708"/>
        <w:jc w:val="both"/>
        <w:rPr>
          <w:b/>
          <w:sz w:val="24"/>
          <w:szCs w:val="24"/>
        </w:rPr>
      </w:pPr>
      <w:r w:rsidRPr="00347E07">
        <w:rPr>
          <w:b/>
          <w:sz w:val="24"/>
          <w:szCs w:val="24"/>
        </w:rPr>
        <w:t>PROTO APELUJEME NA VŠECHNY RODIČE – NEPODCEŇUJTE RÝMU,</w:t>
      </w:r>
      <w:r w:rsidRPr="00347E07">
        <w:rPr>
          <w:sz w:val="24"/>
          <w:szCs w:val="24"/>
        </w:rPr>
        <w:t xml:space="preserve"> </w:t>
      </w:r>
      <w:r w:rsidRPr="00347E07">
        <w:rPr>
          <w:b/>
          <w:sz w:val="24"/>
          <w:szCs w:val="24"/>
        </w:rPr>
        <w:t>KAŠEL, ZVÝŠENOU TEPLOTU, ANI TO, ŽE DÍTĚ JE „JINÉ“NEŽ BÝVÁ. JE TO ZNÁMKA TOHO, ŽE SE NĚCO V TĚLE DĚJE. MŮŽE SE VYKLUBAT VYRÁŽKA, PŘIJÍT HOREČKA, BOLEST V KRKU, BOLEST BŘICHA, PRŮJEM, COKOLIV JINÉHO!</w:t>
      </w:r>
    </w:p>
    <w:p w14:paraId="6D12183D" w14:textId="6F61F36F" w:rsidR="009F0D24" w:rsidRPr="00347E07" w:rsidRDefault="009F0D24" w:rsidP="00347E07">
      <w:pPr>
        <w:jc w:val="both"/>
        <w:rPr>
          <w:b/>
          <w:sz w:val="24"/>
          <w:szCs w:val="24"/>
        </w:rPr>
      </w:pPr>
      <w:r w:rsidRPr="00347E07">
        <w:rPr>
          <w:b/>
          <w:sz w:val="24"/>
          <w:szCs w:val="24"/>
        </w:rPr>
        <w:t xml:space="preserve">VŠE NÁM PROSÍM HLASTE </w:t>
      </w:r>
      <w:r w:rsidR="000221BD" w:rsidRPr="00347E07">
        <w:rPr>
          <w:b/>
          <w:sz w:val="24"/>
          <w:szCs w:val="24"/>
        </w:rPr>
        <w:t>–</w:t>
      </w:r>
      <w:r w:rsidRPr="00347E07">
        <w:rPr>
          <w:b/>
          <w:sz w:val="24"/>
          <w:szCs w:val="24"/>
        </w:rPr>
        <w:t xml:space="preserve"> </w:t>
      </w:r>
      <w:r w:rsidR="000221BD" w:rsidRPr="00347E07">
        <w:rPr>
          <w:b/>
          <w:sz w:val="24"/>
          <w:szCs w:val="24"/>
        </w:rPr>
        <w:t xml:space="preserve">PROSÍM, </w:t>
      </w:r>
      <w:r w:rsidRPr="00347E07">
        <w:rPr>
          <w:b/>
          <w:sz w:val="24"/>
          <w:szCs w:val="24"/>
        </w:rPr>
        <w:t xml:space="preserve">OMLOUVEJTE SVÉ DĚTI!!! </w:t>
      </w:r>
    </w:p>
    <w:p w14:paraId="69E40CF2" w14:textId="7BB92E24" w:rsidR="000221BD" w:rsidRPr="00283226" w:rsidRDefault="000221BD" w:rsidP="00347E07">
      <w:pPr>
        <w:jc w:val="both"/>
        <w:rPr>
          <w:bCs/>
          <w:sz w:val="24"/>
          <w:szCs w:val="24"/>
        </w:rPr>
      </w:pPr>
      <w:r w:rsidRPr="00283226">
        <w:rPr>
          <w:bCs/>
          <w:sz w:val="24"/>
          <w:szCs w:val="24"/>
        </w:rPr>
        <w:t>V příloze emailu rodičům- forma předání informací ze schůzky rodičů, zasílám také dodatek ke školnímu řádu.</w:t>
      </w:r>
    </w:p>
    <w:p w14:paraId="6A38C8A7" w14:textId="77777777" w:rsidR="009F0D24" w:rsidRDefault="009F0D24" w:rsidP="00347E07">
      <w:pPr>
        <w:pStyle w:val="Odstavecseseznamem"/>
        <w:jc w:val="both"/>
        <w:rPr>
          <w:sz w:val="28"/>
          <w:szCs w:val="28"/>
        </w:rPr>
      </w:pPr>
    </w:p>
    <w:p w14:paraId="3791AB91" w14:textId="77777777" w:rsidR="00283226" w:rsidRDefault="00283226" w:rsidP="00347E07">
      <w:pPr>
        <w:pStyle w:val="Odstavecseseznamem"/>
        <w:jc w:val="both"/>
        <w:rPr>
          <w:sz w:val="28"/>
          <w:szCs w:val="28"/>
        </w:rPr>
      </w:pPr>
    </w:p>
    <w:p w14:paraId="57C87D56" w14:textId="77777777" w:rsidR="00283226" w:rsidRDefault="00283226" w:rsidP="00347E07">
      <w:pPr>
        <w:pStyle w:val="Odstavecseseznamem"/>
        <w:jc w:val="both"/>
        <w:rPr>
          <w:sz w:val="28"/>
          <w:szCs w:val="28"/>
        </w:rPr>
      </w:pPr>
    </w:p>
    <w:p w14:paraId="424CA95D" w14:textId="1AB66064" w:rsidR="009F0D24" w:rsidRPr="00283226" w:rsidRDefault="009F0D24" w:rsidP="00347E07">
      <w:pPr>
        <w:pStyle w:val="Odstavecseseznamem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283226">
        <w:rPr>
          <w:b/>
          <w:bCs/>
          <w:sz w:val="28"/>
          <w:szCs w:val="28"/>
        </w:rPr>
        <w:lastRenderedPageBreak/>
        <w:t xml:space="preserve">Seznámení valné hromady s fungováním Spolku Dětský svět  </w:t>
      </w:r>
    </w:p>
    <w:p w14:paraId="4DB02A3B" w14:textId="58EE7580" w:rsidR="000221BD" w:rsidRPr="00283226" w:rsidRDefault="000221BD" w:rsidP="00347E07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283226">
        <w:rPr>
          <w:sz w:val="24"/>
          <w:szCs w:val="24"/>
        </w:rPr>
        <w:t xml:space="preserve">Spolek funguje jako podpora MŠ, rodiče pomáhají s pořádáním akcí, jsou aktivní v nabídce pomoci, kterou sami považují za prospěšnou a </w:t>
      </w:r>
      <w:r w:rsidR="00360AEC" w:rsidRPr="00283226">
        <w:rPr>
          <w:sz w:val="24"/>
          <w:szCs w:val="24"/>
        </w:rPr>
        <w:t>pro ně možnou</w:t>
      </w:r>
    </w:p>
    <w:p w14:paraId="0DA67DD4" w14:textId="765EF27C" w:rsidR="009F0D24" w:rsidRPr="00283226" w:rsidRDefault="00360AEC" w:rsidP="00347E07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283226">
        <w:rPr>
          <w:sz w:val="24"/>
          <w:szCs w:val="24"/>
        </w:rPr>
        <w:t>Pomáhají hledat sponzory, vycházejí s iniciativou a s nápady</w:t>
      </w:r>
    </w:p>
    <w:p w14:paraId="4735E8D6" w14:textId="77777777" w:rsidR="009F0D24" w:rsidRPr="00B002B0" w:rsidRDefault="009F0D24" w:rsidP="00347E07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Stravné, p</w:t>
      </w:r>
      <w:r w:rsidRPr="00B002B0">
        <w:rPr>
          <w:b/>
          <w:sz w:val="28"/>
          <w:szCs w:val="28"/>
        </w:rPr>
        <w:t>řihlášky ke stravování (noví rodiče)</w:t>
      </w:r>
      <w:r>
        <w:rPr>
          <w:b/>
          <w:sz w:val="28"/>
          <w:szCs w:val="28"/>
        </w:rPr>
        <w:t>, školné</w:t>
      </w:r>
    </w:p>
    <w:p w14:paraId="7A3223C5" w14:textId="77BA1144" w:rsidR="009F0D24" w:rsidRPr="00283226" w:rsidRDefault="00842DCC" w:rsidP="00347E07">
      <w:pPr>
        <w:jc w:val="both"/>
        <w:rPr>
          <w:sz w:val="24"/>
          <w:szCs w:val="24"/>
        </w:rPr>
      </w:pPr>
      <w:r w:rsidRPr="00283226">
        <w:rPr>
          <w:sz w:val="24"/>
          <w:szCs w:val="24"/>
        </w:rPr>
        <w:t>S</w:t>
      </w:r>
      <w:r w:rsidR="009F0D24" w:rsidRPr="00283226">
        <w:rPr>
          <w:sz w:val="24"/>
          <w:szCs w:val="24"/>
        </w:rPr>
        <w:t>lovo předáno p. Vlčkové Renatě (vedoucí školní jídelny, kancelář společně s p. ředitelkou)</w:t>
      </w:r>
    </w:p>
    <w:p w14:paraId="70932816" w14:textId="77777777" w:rsidR="009F0D24" w:rsidRPr="00283226" w:rsidRDefault="009F0D24" w:rsidP="00347E07">
      <w:pPr>
        <w:jc w:val="both"/>
        <w:rPr>
          <w:rFonts w:cstheme="minorHAnsi"/>
          <w:sz w:val="24"/>
          <w:szCs w:val="24"/>
        </w:rPr>
      </w:pPr>
      <w:r w:rsidRPr="00283226">
        <w:rPr>
          <w:sz w:val="24"/>
          <w:szCs w:val="24"/>
        </w:rPr>
        <w:t xml:space="preserve">Všem nově příchozím rodičům byly rozdány přihlášky ke stravování a byli požádání, aby vypsali „skutečné“ alergie svých dětí. Stravné se platí na měsíc dopředu vždy k 15. dni v měsíci. Kdo na měsíc září nedal příkaz, zaplatí na konci září v hotovosti, ale na říjen už si jej prosím naveďte. (č. ú.: 238534539/0300). </w:t>
      </w:r>
      <w:r w:rsidRPr="00283226">
        <w:rPr>
          <w:rFonts w:cstheme="minorHAnsi"/>
          <w:sz w:val="24"/>
          <w:szCs w:val="24"/>
        </w:rPr>
        <w:t>Stravné pošlete naposledy v květnu na červen.</w:t>
      </w:r>
    </w:p>
    <w:p w14:paraId="5875C702" w14:textId="77777777" w:rsidR="009F0D24" w:rsidRPr="00831119" w:rsidRDefault="009F0D24" w:rsidP="00347E07">
      <w:pPr>
        <w:jc w:val="both"/>
        <w:rPr>
          <w:rFonts w:cstheme="minorHAnsi"/>
          <w:b/>
          <w:sz w:val="28"/>
          <w:szCs w:val="28"/>
        </w:rPr>
      </w:pPr>
      <w:r w:rsidRPr="00831119">
        <w:rPr>
          <w:rFonts w:cstheme="minorHAnsi"/>
          <w:b/>
          <w:sz w:val="28"/>
          <w:szCs w:val="28"/>
        </w:rPr>
        <w:t>Školné</w:t>
      </w:r>
    </w:p>
    <w:p w14:paraId="39606AAC" w14:textId="20AD2820" w:rsidR="009F0D24" w:rsidRPr="00283226" w:rsidRDefault="009F0D24" w:rsidP="00347E07">
      <w:pPr>
        <w:jc w:val="both"/>
        <w:rPr>
          <w:rFonts w:cstheme="minorHAnsi"/>
          <w:sz w:val="24"/>
          <w:szCs w:val="24"/>
        </w:rPr>
      </w:pPr>
      <w:r w:rsidRPr="00283226">
        <w:rPr>
          <w:rFonts w:cstheme="minorHAnsi"/>
          <w:sz w:val="24"/>
          <w:szCs w:val="24"/>
        </w:rPr>
        <w:t>U dětí, které dovrš</w:t>
      </w:r>
      <w:r w:rsidR="00360AEC" w:rsidRPr="00283226">
        <w:rPr>
          <w:rFonts w:cstheme="minorHAnsi"/>
          <w:sz w:val="24"/>
          <w:szCs w:val="24"/>
        </w:rPr>
        <w:t>í</w:t>
      </w:r>
      <w:r w:rsidRPr="00283226">
        <w:rPr>
          <w:rFonts w:cstheme="minorHAnsi"/>
          <w:sz w:val="24"/>
          <w:szCs w:val="24"/>
        </w:rPr>
        <w:t xml:space="preserve"> k 31. 08. 202</w:t>
      </w:r>
      <w:r w:rsidR="00360AEC" w:rsidRPr="00283226">
        <w:rPr>
          <w:rFonts w:cstheme="minorHAnsi"/>
          <w:sz w:val="24"/>
          <w:szCs w:val="24"/>
        </w:rPr>
        <w:t>5</w:t>
      </w:r>
      <w:r w:rsidRPr="00283226">
        <w:rPr>
          <w:rFonts w:cstheme="minorHAnsi"/>
          <w:sz w:val="24"/>
          <w:szCs w:val="24"/>
        </w:rPr>
        <w:t xml:space="preserve"> věku </w:t>
      </w:r>
      <w:r w:rsidR="00842DCC" w:rsidRPr="00283226">
        <w:rPr>
          <w:rFonts w:cstheme="minorHAnsi"/>
          <w:sz w:val="24"/>
          <w:szCs w:val="24"/>
        </w:rPr>
        <w:t>6</w:t>
      </w:r>
      <w:r w:rsidRPr="00283226">
        <w:rPr>
          <w:rFonts w:cstheme="minorHAnsi"/>
          <w:sz w:val="24"/>
          <w:szCs w:val="24"/>
        </w:rPr>
        <w:t>-ti let, zákonní zástupci školné neplatí</w:t>
      </w:r>
      <w:r w:rsidR="00360AEC" w:rsidRPr="00283226">
        <w:rPr>
          <w:rFonts w:cstheme="minorHAnsi"/>
          <w:sz w:val="24"/>
          <w:szCs w:val="24"/>
        </w:rPr>
        <w:t xml:space="preserve">! </w:t>
      </w:r>
      <w:r w:rsidRPr="00283226">
        <w:rPr>
          <w:rFonts w:cstheme="minorHAnsi"/>
          <w:sz w:val="24"/>
          <w:szCs w:val="24"/>
        </w:rPr>
        <w:t xml:space="preserve">Školné </w:t>
      </w:r>
      <w:r w:rsidR="00360AEC" w:rsidRPr="00283226">
        <w:rPr>
          <w:rFonts w:cstheme="minorHAnsi"/>
          <w:sz w:val="24"/>
          <w:szCs w:val="24"/>
        </w:rPr>
        <w:t xml:space="preserve">je </w:t>
      </w:r>
      <w:r w:rsidRPr="00283226">
        <w:rPr>
          <w:rFonts w:cstheme="minorHAnsi"/>
          <w:sz w:val="24"/>
          <w:szCs w:val="24"/>
        </w:rPr>
        <w:t>360,- Kč měsíčně. Školné se naopak platí vždy k 15. dni měsíce, ve kterém koná docházku (tzn. v září na září, říjen na říjen, červen na červen). Školné na červenec se vždy platí v</w:t>
      </w:r>
      <w:r w:rsidR="00842DCC" w:rsidRPr="00283226">
        <w:rPr>
          <w:rFonts w:cstheme="minorHAnsi"/>
          <w:sz w:val="24"/>
          <w:szCs w:val="24"/>
        </w:rPr>
        <w:t> </w:t>
      </w:r>
      <w:r w:rsidRPr="00283226">
        <w:rPr>
          <w:rFonts w:cstheme="minorHAnsi"/>
          <w:sz w:val="24"/>
          <w:szCs w:val="24"/>
        </w:rPr>
        <w:t>hotovosti</w:t>
      </w:r>
      <w:r w:rsidR="00842DCC" w:rsidRPr="00283226">
        <w:rPr>
          <w:rFonts w:cstheme="minorHAnsi"/>
          <w:sz w:val="24"/>
          <w:szCs w:val="24"/>
        </w:rPr>
        <w:t>!</w:t>
      </w:r>
    </w:p>
    <w:p w14:paraId="42E9253F" w14:textId="288A3E53" w:rsidR="009F0D24" w:rsidRPr="00283226" w:rsidRDefault="009F0D24" w:rsidP="00347E07">
      <w:pPr>
        <w:jc w:val="both"/>
        <w:rPr>
          <w:rFonts w:cstheme="minorHAnsi"/>
          <w:b/>
          <w:sz w:val="24"/>
          <w:szCs w:val="24"/>
        </w:rPr>
      </w:pPr>
      <w:r w:rsidRPr="00283226">
        <w:rPr>
          <w:rFonts w:cstheme="minorHAnsi"/>
          <w:b/>
          <w:sz w:val="24"/>
          <w:szCs w:val="24"/>
        </w:rPr>
        <w:t xml:space="preserve">Přeplatky na stravném a školném, se budou vydávat během měsíce září. </w:t>
      </w:r>
    </w:p>
    <w:p w14:paraId="0546B6C9" w14:textId="77777777" w:rsidR="009F0D24" w:rsidRPr="002009C7" w:rsidRDefault="009F0D24" w:rsidP="00347E07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2009C7">
        <w:rPr>
          <w:b/>
          <w:sz w:val="28"/>
          <w:szCs w:val="28"/>
        </w:rPr>
        <w:t>GDPR</w:t>
      </w:r>
    </w:p>
    <w:p w14:paraId="04DEE8C8" w14:textId="77777777" w:rsidR="009F0D24" w:rsidRPr="00283226" w:rsidRDefault="009F0D24" w:rsidP="00347E07">
      <w:pPr>
        <w:jc w:val="both"/>
        <w:rPr>
          <w:sz w:val="24"/>
          <w:szCs w:val="24"/>
        </w:rPr>
      </w:pPr>
      <w:r w:rsidRPr="00283226">
        <w:rPr>
          <w:sz w:val="24"/>
          <w:szCs w:val="24"/>
        </w:rPr>
        <w:t>Se změnou ochrany osobních údajů od května 2018 podle nařízení EU- GDPR Vás žádám o vyplnění „Souhlasu se zpracováním osobních údajů“. Jsou zde vypsány veškeré údaje, které naše organizace zpracovává. Veškeré potřebné informace naleznete na webových stránkách.</w:t>
      </w:r>
    </w:p>
    <w:p w14:paraId="64FAE5FB" w14:textId="53D9D404" w:rsidR="00360AEC" w:rsidRDefault="00360AEC" w:rsidP="00347E07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Komunikace s rodiči</w:t>
      </w:r>
    </w:p>
    <w:p w14:paraId="3F1E3E0F" w14:textId="451D288E" w:rsidR="00360AEC" w:rsidRPr="00283226" w:rsidRDefault="00360AEC" w:rsidP="00347E07">
      <w:pPr>
        <w:jc w:val="both"/>
        <w:rPr>
          <w:bCs/>
          <w:sz w:val="24"/>
          <w:szCs w:val="24"/>
        </w:rPr>
      </w:pPr>
      <w:r w:rsidRPr="00283226">
        <w:rPr>
          <w:bCs/>
          <w:sz w:val="24"/>
          <w:szCs w:val="24"/>
        </w:rPr>
        <w:t xml:space="preserve">Rodiče si na schůzce jednohlasně odsouhlasili interní komunikaci přes WhatsApp. Každá třída bude mít svůj mobilní telefon a své tel. Číslo, které budou moci rodiče dětí využívat k omlouvání dětí formou SMS, nebo zprávy ve WhatsApp. Prosím, pokud nejde o nic vážného pouze pište! NEVOLAT! P.učitelky pracují s dětmi a nemají prostor na telefonickou komunikaci. Zprávu si přečtou, když je čas, nebo pomůže asistent, nebo provozní pracovník. </w:t>
      </w:r>
    </w:p>
    <w:p w14:paraId="4801F3AC" w14:textId="198D5331" w:rsidR="00346EF1" w:rsidRPr="00283226" w:rsidRDefault="00346EF1" w:rsidP="00347E07">
      <w:pPr>
        <w:jc w:val="both"/>
        <w:rPr>
          <w:bCs/>
          <w:sz w:val="24"/>
          <w:szCs w:val="24"/>
        </w:rPr>
      </w:pPr>
      <w:r w:rsidRPr="00283226">
        <w:rPr>
          <w:bCs/>
          <w:sz w:val="24"/>
          <w:szCs w:val="24"/>
        </w:rPr>
        <w:t>Rovněž si rodiče odsouhlasili odesílání fotek dětí přes třídní WhatsApp, avšak k tomuto budeme od Vás ještě potřebovat podpis, že s tím souhlasíte.(bude na třídě v průběhu příštího týdne).</w:t>
      </w:r>
    </w:p>
    <w:p w14:paraId="149A3B09" w14:textId="139D90DB" w:rsidR="00346EF1" w:rsidRDefault="00346EF1" w:rsidP="00347E07">
      <w:pPr>
        <w:jc w:val="both"/>
        <w:rPr>
          <w:bCs/>
          <w:sz w:val="24"/>
          <w:szCs w:val="24"/>
        </w:rPr>
      </w:pPr>
      <w:r w:rsidRPr="00283226">
        <w:rPr>
          <w:bCs/>
          <w:sz w:val="24"/>
          <w:szCs w:val="24"/>
        </w:rPr>
        <w:t xml:space="preserve">Pravidlo- do skupiny přidává příspěvky a zprávy pouze p.učitelka nebo ředitelka MŠ. Rodiče- pouze do soukromých zpráv. </w:t>
      </w:r>
    </w:p>
    <w:p w14:paraId="78395029" w14:textId="77777777" w:rsidR="00283226" w:rsidRDefault="00283226" w:rsidP="00347E07">
      <w:pPr>
        <w:jc w:val="both"/>
        <w:rPr>
          <w:bCs/>
          <w:sz w:val="24"/>
          <w:szCs w:val="24"/>
        </w:rPr>
      </w:pPr>
    </w:p>
    <w:p w14:paraId="2DA4110E" w14:textId="77777777" w:rsidR="00283226" w:rsidRPr="00283226" w:rsidRDefault="00283226" w:rsidP="00347E07">
      <w:pPr>
        <w:jc w:val="both"/>
        <w:rPr>
          <w:bCs/>
          <w:sz w:val="24"/>
          <w:szCs w:val="24"/>
        </w:rPr>
      </w:pPr>
    </w:p>
    <w:p w14:paraId="7694F720" w14:textId="77777777" w:rsidR="009F0D24" w:rsidRPr="005E4BE7" w:rsidRDefault="009F0D24" w:rsidP="00347E07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5E4BE7">
        <w:rPr>
          <w:b/>
          <w:sz w:val="28"/>
          <w:szCs w:val="28"/>
        </w:rPr>
        <w:lastRenderedPageBreak/>
        <w:t>Čipy a provozní doba (noví rodiče)</w:t>
      </w:r>
    </w:p>
    <w:p w14:paraId="4BD988DA" w14:textId="6B1E527F" w:rsidR="009F0D24" w:rsidRPr="00283226" w:rsidRDefault="009F0D24" w:rsidP="00347E07">
      <w:pPr>
        <w:jc w:val="both"/>
        <w:rPr>
          <w:b/>
          <w:sz w:val="24"/>
          <w:szCs w:val="24"/>
        </w:rPr>
      </w:pPr>
      <w:r w:rsidRPr="00283226">
        <w:rPr>
          <w:sz w:val="24"/>
          <w:szCs w:val="24"/>
        </w:rPr>
        <w:t>Pro nově příchozí rodiče dětí</w:t>
      </w:r>
      <w:r w:rsidR="00346EF1" w:rsidRPr="00283226">
        <w:rPr>
          <w:sz w:val="24"/>
          <w:szCs w:val="24"/>
        </w:rPr>
        <w:t xml:space="preserve"> - </w:t>
      </w:r>
      <w:r w:rsidRPr="00283226">
        <w:rPr>
          <w:sz w:val="24"/>
          <w:szCs w:val="24"/>
        </w:rPr>
        <w:t xml:space="preserve">1 čip dostanete zdarma, pokud budete chtít čipy 2, tak druhý je za poplatek 100,- Kč, který po ukončení docházky dítěte do MŠ Vám bude vrácen oproti vratky čipu. Pokud čip nevrátíte, nebude vrácen ani poplatek 100,- Kč.  </w:t>
      </w:r>
    </w:p>
    <w:p w14:paraId="7363E158" w14:textId="77777777" w:rsidR="009F0D24" w:rsidRPr="00283226" w:rsidRDefault="009F0D24" w:rsidP="00347E07">
      <w:pPr>
        <w:jc w:val="both"/>
        <w:rPr>
          <w:b/>
          <w:sz w:val="24"/>
          <w:szCs w:val="24"/>
        </w:rPr>
      </w:pPr>
      <w:r w:rsidRPr="00283226">
        <w:rPr>
          <w:sz w:val="24"/>
          <w:szCs w:val="24"/>
        </w:rPr>
        <w:t xml:space="preserve">Za ztrátu čipu je účtována pokuta 50,- Kč. </w:t>
      </w:r>
    </w:p>
    <w:p w14:paraId="59C8D81D" w14:textId="77777777" w:rsidR="009F0D24" w:rsidRPr="00283226" w:rsidRDefault="009F0D24" w:rsidP="00347E07">
      <w:pPr>
        <w:jc w:val="both"/>
        <w:rPr>
          <w:sz w:val="24"/>
          <w:szCs w:val="24"/>
        </w:rPr>
      </w:pPr>
      <w:r w:rsidRPr="00283226">
        <w:rPr>
          <w:sz w:val="24"/>
          <w:szCs w:val="24"/>
        </w:rPr>
        <w:t>Provozní doba mateřské školy je od 6,30 do 16,15 s tím, že vyzvedávání dětí je do 16,00 hod., abyste stihli do 16,15 opustit budovu.</w:t>
      </w:r>
    </w:p>
    <w:p w14:paraId="0917C726" w14:textId="77777777" w:rsidR="009F0D24" w:rsidRPr="005E4BE7" w:rsidRDefault="009F0D24" w:rsidP="00347E07">
      <w:pPr>
        <w:jc w:val="both"/>
        <w:rPr>
          <w:sz w:val="28"/>
          <w:szCs w:val="28"/>
        </w:rPr>
      </w:pPr>
    </w:p>
    <w:p w14:paraId="703FC4E2" w14:textId="77777777" w:rsidR="009F0D24" w:rsidRPr="00D631E7" w:rsidRDefault="009F0D24" w:rsidP="00347E07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D631E7">
        <w:rPr>
          <w:b/>
          <w:sz w:val="28"/>
          <w:szCs w:val="28"/>
        </w:rPr>
        <w:t>Organizační, diskuse, rozdělení na třídní schůzky</w:t>
      </w:r>
    </w:p>
    <w:p w14:paraId="44AFA6D4" w14:textId="7C32666D" w:rsidR="00842DCC" w:rsidRPr="00283226" w:rsidRDefault="00842DCC" w:rsidP="00347E07">
      <w:pPr>
        <w:jc w:val="both"/>
        <w:rPr>
          <w:sz w:val="24"/>
          <w:szCs w:val="24"/>
        </w:rPr>
      </w:pPr>
      <w:r w:rsidRPr="00283226">
        <w:rPr>
          <w:sz w:val="24"/>
          <w:szCs w:val="24"/>
        </w:rPr>
        <w:t>Příspěvek pro školní rok 2024/2025 je stanoven na 600,- Kč/pololetí – určeno na autobusovou dopravu- výlety, Divadlo loutek, výlet do Rožnova pod Radhoštěm, planetárium, drobné dárky pro děti, trička pro předškoláky, šanony na portfolia pro děti</w:t>
      </w:r>
      <w:r w:rsidR="00346EF1" w:rsidRPr="00283226">
        <w:rPr>
          <w:sz w:val="24"/>
          <w:szCs w:val="24"/>
        </w:rPr>
        <w:t xml:space="preserve"> – Rodiče schválili hlasováním- 28 pro, 1 proti- SCHVÁLENO</w:t>
      </w:r>
    </w:p>
    <w:p w14:paraId="66AC9737" w14:textId="35D46671" w:rsidR="00346EF1" w:rsidRPr="00283226" w:rsidRDefault="00346EF1" w:rsidP="00347E07">
      <w:pPr>
        <w:jc w:val="both"/>
        <w:rPr>
          <w:b/>
          <w:bCs/>
          <w:sz w:val="28"/>
          <w:szCs w:val="28"/>
        </w:rPr>
      </w:pPr>
      <w:r w:rsidRPr="00283226">
        <w:rPr>
          <w:sz w:val="24"/>
          <w:szCs w:val="24"/>
        </w:rPr>
        <w:t xml:space="preserve">Posílat můžete od 16.9.2024 na č. účtu: </w:t>
      </w:r>
      <w:r w:rsidR="00283226">
        <w:rPr>
          <w:b/>
          <w:bCs/>
          <w:sz w:val="28"/>
          <w:szCs w:val="28"/>
        </w:rPr>
        <w:t>2016242038/3030 – do 30.10.2024(1.pololetí)</w:t>
      </w:r>
    </w:p>
    <w:p w14:paraId="59710843" w14:textId="34906F31" w:rsidR="009F0D24" w:rsidRPr="00283226" w:rsidRDefault="00842DCC" w:rsidP="00347E07">
      <w:pPr>
        <w:jc w:val="both"/>
        <w:rPr>
          <w:sz w:val="24"/>
          <w:szCs w:val="24"/>
        </w:rPr>
      </w:pPr>
      <w:r w:rsidRPr="00283226">
        <w:rPr>
          <w:sz w:val="24"/>
          <w:szCs w:val="24"/>
        </w:rPr>
        <w:t>Divadla pro děti a kulturní programy budou hradit rodiče jednotlivě, vždy paní učitelce na třídě proti podpisu. (cca 80,-)- cca co 2 měsíce</w:t>
      </w:r>
    </w:p>
    <w:p w14:paraId="7F78F4A2" w14:textId="6BF80CD7" w:rsidR="009F0D24" w:rsidRPr="00283226" w:rsidRDefault="009F0D24" w:rsidP="00347E07">
      <w:pPr>
        <w:jc w:val="both"/>
        <w:rPr>
          <w:b/>
          <w:sz w:val="24"/>
          <w:szCs w:val="24"/>
        </w:rPr>
      </w:pPr>
      <w:r w:rsidRPr="00283226">
        <w:rPr>
          <w:sz w:val="24"/>
          <w:szCs w:val="24"/>
        </w:rPr>
        <w:t>Na nákup hygienických potřeb se vybírá  1</w:t>
      </w:r>
      <w:r w:rsidR="00842DCC" w:rsidRPr="00283226">
        <w:rPr>
          <w:sz w:val="24"/>
          <w:szCs w:val="24"/>
        </w:rPr>
        <w:t>5</w:t>
      </w:r>
      <w:r w:rsidRPr="00283226">
        <w:rPr>
          <w:sz w:val="24"/>
          <w:szCs w:val="24"/>
        </w:rPr>
        <w:t xml:space="preserve">0,- Kč na školní rok a z toho  se hygienické potřeby nakupují </w:t>
      </w:r>
      <w:r w:rsidR="00346EF1" w:rsidRPr="00283226">
        <w:rPr>
          <w:sz w:val="24"/>
          <w:szCs w:val="24"/>
        </w:rPr>
        <w:t>– platí se na třídě proti podpisu</w:t>
      </w:r>
    </w:p>
    <w:p w14:paraId="5E4DF5D8" w14:textId="77777777" w:rsidR="009F0D24" w:rsidRPr="00283226" w:rsidRDefault="009F0D24" w:rsidP="00347E07">
      <w:pPr>
        <w:jc w:val="both"/>
        <w:rPr>
          <w:b/>
          <w:sz w:val="24"/>
          <w:szCs w:val="24"/>
        </w:rPr>
      </w:pPr>
      <w:r w:rsidRPr="00283226">
        <w:rPr>
          <w:sz w:val="24"/>
          <w:szCs w:val="24"/>
        </w:rPr>
        <w:t>Paní ředitelka dala zákonným zástupcům prostor na případné dotazy a pak je požádala, aby se rozešli za „svými“ učitelkami na schůzky do tříd.</w:t>
      </w:r>
    </w:p>
    <w:p w14:paraId="6FDD3735" w14:textId="63A791B6" w:rsidR="009F0D24" w:rsidRPr="00283226" w:rsidRDefault="009F0D24" w:rsidP="00347E07">
      <w:pPr>
        <w:jc w:val="both"/>
        <w:rPr>
          <w:sz w:val="24"/>
          <w:szCs w:val="24"/>
        </w:rPr>
      </w:pPr>
      <w:r w:rsidRPr="00283226">
        <w:rPr>
          <w:sz w:val="24"/>
          <w:szCs w:val="24"/>
        </w:rPr>
        <w:t>Veškeré akce budou vypsány na webových stránkách MŠ, na nástěnkách v šatnách, popř. na dveřích tříd</w:t>
      </w:r>
      <w:r w:rsidR="00346EF1" w:rsidRPr="00283226">
        <w:rPr>
          <w:sz w:val="24"/>
          <w:szCs w:val="24"/>
        </w:rPr>
        <w:t>. Každou důležitou informaci budeme posílat do WhatsApp skupiny.</w:t>
      </w:r>
    </w:p>
    <w:p w14:paraId="45455989" w14:textId="6643B968" w:rsidR="00842DCC" w:rsidRPr="00283226" w:rsidRDefault="00842DCC" w:rsidP="00347E07">
      <w:pPr>
        <w:jc w:val="both"/>
        <w:rPr>
          <w:b/>
          <w:sz w:val="24"/>
          <w:szCs w:val="24"/>
        </w:rPr>
      </w:pPr>
      <w:r w:rsidRPr="00283226">
        <w:rPr>
          <w:sz w:val="24"/>
          <w:szCs w:val="24"/>
        </w:rPr>
        <w:t>Projekty – Se Sokolem do života, Celé Česko čte dětem, Všichni za jeden provaz</w:t>
      </w:r>
      <w:r w:rsidR="00346EF1" w:rsidRPr="00283226">
        <w:rPr>
          <w:sz w:val="24"/>
          <w:szCs w:val="24"/>
        </w:rPr>
        <w:t xml:space="preserve"> (více informací k tomuto projektu získáte od třídních učitelek)</w:t>
      </w:r>
      <w:r w:rsidRPr="00283226">
        <w:rPr>
          <w:sz w:val="24"/>
          <w:szCs w:val="24"/>
        </w:rPr>
        <w:t>.</w:t>
      </w:r>
    </w:p>
    <w:p w14:paraId="149BE0FF" w14:textId="2B9C8F2E" w:rsidR="009F0D24" w:rsidRPr="00283226" w:rsidRDefault="009F0D24" w:rsidP="00347E07">
      <w:pPr>
        <w:jc w:val="both"/>
        <w:rPr>
          <w:sz w:val="24"/>
          <w:szCs w:val="24"/>
        </w:rPr>
      </w:pPr>
      <w:r w:rsidRPr="00283226">
        <w:rPr>
          <w:sz w:val="24"/>
          <w:szCs w:val="24"/>
        </w:rPr>
        <w:t>Akce typu plavecký výcvik a lyžařský kurz jsou určeny primárně pro děti ze třídy Sluníček (PŘIHLÁŠENÍ NA TYTO KURZY ZVLÁŠTĚ LYŽOVÁNÍ JE ZÁVAZNÉ). V případě nízkého počtu mohou být osloveny i zákonní zástupci ze třídy Káčátek, jejichž děti dosáhly nejméně 4-let věku a je u nich předpoklad, že by zátěž kladenou kurzem zvládly</w:t>
      </w:r>
      <w:r w:rsidR="00842DCC" w:rsidRPr="00283226">
        <w:rPr>
          <w:sz w:val="24"/>
          <w:szCs w:val="24"/>
        </w:rPr>
        <w:t>.</w:t>
      </w:r>
    </w:p>
    <w:p w14:paraId="6E0F0C34" w14:textId="0A2F0DB9" w:rsidR="009F0D24" w:rsidRPr="00283226" w:rsidRDefault="00842DCC" w:rsidP="00347E07">
      <w:pPr>
        <w:jc w:val="both"/>
        <w:rPr>
          <w:b/>
          <w:sz w:val="24"/>
          <w:szCs w:val="24"/>
        </w:rPr>
      </w:pPr>
      <w:r w:rsidRPr="00283226">
        <w:rPr>
          <w:sz w:val="24"/>
          <w:szCs w:val="24"/>
        </w:rPr>
        <w:t xml:space="preserve">PODEPISOVAT DĚTEM OBLEČENÍ A BOTY! </w:t>
      </w:r>
      <w:r w:rsidR="00346EF1" w:rsidRPr="00283226">
        <w:rPr>
          <w:sz w:val="24"/>
          <w:szCs w:val="24"/>
        </w:rPr>
        <w:t>–</w:t>
      </w:r>
      <w:r w:rsidRPr="00283226">
        <w:rPr>
          <w:sz w:val="24"/>
          <w:szCs w:val="24"/>
        </w:rPr>
        <w:t xml:space="preserve"> nutné</w:t>
      </w:r>
    </w:p>
    <w:p w14:paraId="525426A4" w14:textId="54945E85" w:rsidR="009F0D24" w:rsidRDefault="009F0D24" w:rsidP="002832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Zapsala: </w:t>
      </w:r>
      <w:r w:rsidR="00842DCC">
        <w:rPr>
          <w:sz w:val="28"/>
          <w:szCs w:val="28"/>
        </w:rPr>
        <w:t>Steculová Mária</w:t>
      </w:r>
      <w:r>
        <w:rPr>
          <w:sz w:val="28"/>
          <w:szCs w:val="28"/>
        </w:rPr>
        <w:t xml:space="preserve">, Bc. </w:t>
      </w:r>
    </w:p>
    <w:p w14:paraId="28085B3F" w14:textId="4A2E1832" w:rsidR="0024757D" w:rsidRPr="00283226" w:rsidRDefault="009F0D24" w:rsidP="00283226">
      <w:pPr>
        <w:jc w:val="right"/>
        <w:rPr>
          <w:sz w:val="28"/>
          <w:szCs w:val="28"/>
        </w:rPr>
      </w:pPr>
      <w:r>
        <w:rPr>
          <w:sz w:val="28"/>
          <w:szCs w:val="28"/>
        </w:rPr>
        <w:t>V Kateřinicích 2</w:t>
      </w:r>
      <w:r w:rsidR="00842DCC">
        <w:rPr>
          <w:sz w:val="28"/>
          <w:szCs w:val="28"/>
        </w:rPr>
        <w:t>9</w:t>
      </w:r>
      <w:r>
        <w:rPr>
          <w:sz w:val="28"/>
          <w:szCs w:val="28"/>
        </w:rPr>
        <w:t>. 08. 202</w:t>
      </w:r>
      <w:r w:rsidR="00842DC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sectPr w:rsidR="0024757D" w:rsidRPr="00283226" w:rsidSect="009F0D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F16E1" w14:textId="77777777" w:rsidR="000E7338" w:rsidRDefault="000E7338">
      <w:pPr>
        <w:spacing w:after="0" w:line="240" w:lineRule="auto"/>
      </w:pPr>
      <w:r>
        <w:separator/>
      </w:r>
    </w:p>
  </w:endnote>
  <w:endnote w:type="continuationSeparator" w:id="0">
    <w:p w14:paraId="74DB0626" w14:textId="77777777" w:rsidR="000E7338" w:rsidRDefault="000E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87C80" w14:textId="77777777" w:rsidR="000E7338" w:rsidRDefault="000E7338">
      <w:pPr>
        <w:spacing w:after="0" w:line="240" w:lineRule="auto"/>
      </w:pPr>
      <w:r>
        <w:separator/>
      </w:r>
    </w:p>
  </w:footnote>
  <w:footnote w:type="continuationSeparator" w:id="0">
    <w:p w14:paraId="7F026A11" w14:textId="77777777" w:rsidR="000E7338" w:rsidRDefault="000E7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7301B" w14:textId="77777777" w:rsidR="00227F97" w:rsidRPr="00B0419B" w:rsidRDefault="00000000" w:rsidP="00B0419B">
    <w:pPr>
      <w:pStyle w:val="Zhlav"/>
      <w:jc w:val="center"/>
      <w:rPr>
        <w:rFonts w:ascii="Arial" w:hAnsi="Arial" w:cs="Arial"/>
      </w:rPr>
    </w:pPr>
    <w:r w:rsidRPr="00B0419B">
      <w:rPr>
        <w:rFonts w:ascii="Arial" w:hAnsi="Arial" w:cs="Arial"/>
      </w:rPr>
      <w:t>Mateřská škola Kateřinice příspěvková organizace, 742 58  Kateřinice 107</w:t>
    </w:r>
  </w:p>
  <w:p w14:paraId="5EFD3341" w14:textId="77777777" w:rsidR="00227F97" w:rsidRDefault="00227F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2024"/>
    <w:multiLevelType w:val="hybridMultilevel"/>
    <w:tmpl w:val="57A4B5FC"/>
    <w:lvl w:ilvl="0" w:tplc="23EA310E">
      <w:start w:val="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C4196"/>
    <w:multiLevelType w:val="hybridMultilevel"/>
    <w:tmpl w:val="0D76D9BA"/>
    <w:lvl w:ilvl="0" w:tplc="FB7ED558">
      <w:start w:val="1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21765"/>
    <w:multiLevelType w:val="hybridMultilevel"/>
    <w:tmpl w:val="28D61D98"/>
    <w:lvl w:ilvl="0" w:tplc="8D8CDD02">
      <w:start w:val="1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31F68"/>
    <w:multiLevelType w:val="hybridMultilevel"/>
    <w:tmpl w:val="1750B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E438F"/>
    <w:multiLevelType w:val="hybridMultilevel"/>
    <w:tmpl w:val="306E6E34"/>
    <w:lvl w:ilvl="0" w:tplc="413279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E006C"/>
    <w:multiLevelType w:val="hybridMultilevel"/>
    <w:tmpl w:val="1BF27BAE"/>
    <w:lvl w:ilvl="0" w:tplc="D6A0312E">
      <w:start w:val="29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4F5430"/>
    <w:multiLevelType w:val="hybridMultilevel"/>
    <w:tmpl w:val="FAB0E4BC"/>
    <w:lvl w:ilvl="0" w:tplc="C5524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851780">
    <w:abstractNumId w:val="3"/>
  </w:num>
  <w:num w:numId="2" w16cid:durableId="188682339">
    <w:abstractNumId w:val="6"/>
  </w:num>
  <w:num w:numId="3" w16cid:durableId="2001500462">
    <w:abstractNumId w:val="4"/>
  </w:num>
  <w:num w:numId="4" w16cid:durableId="1696886176">
    <w:abstractNumId w:val="5"/>
  </w:num>
  <w:num w:numId="5" w16cid:durableId="686294389">
    <w:abstractNumId w:val="0"/>
  </w:num>
  <w:num w:numId="6" w16cid:durableId="365103199">
    <w:abstractNumId w:val="2"/>
  </w:num>
  <w:num w:numId="7" w16cid:durableId="370883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24"/>
    <w:rsid w:val="000221BD"/>
    <w:rsid w:val="00067E21"/>
    <w:rsid w:val="000E7338"/>
    <w:rsid w:val="000F5E71"/>
    <w:rsid w:val="00227F97"/>
    <w:rsid w:val="0024757D"/>
    <w:rsid w:val="00283226"/>
    <w:rsid w:val="00346EF1"/>
    <w:rsid w:val="00347E07"/>
    <w:rsid w:val="00360AEC"/>
    <w:rsid w:val="005C1573"/>
    <w:rsid w:val="00842DCC"/>
    <w:rsid w:val="00877BCE"/>
    <w:rsid w:val="009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31A0"/>
  <w15:chartTrackingRefBased/>
  <w15:docId w15:val="{75C495A9-4864-4D56-BAC6-EB28C301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0D24"/>
    <w:pPr>
      <w:spacing w:after="200" w:line="276" w:lineRule="auto"/>
    </w:pPr>
    <w:rPr>
      <w:rFonts w:eastAsiaTheme="minorEastAsia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0D2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0D24"/>
    <w:rPr>
      <w:rFonts w:eastAsiaTheme="minorEastAsia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EFD08-6CD2-44A6-A3DC-B07D7B71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1006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Kateřinice</dc:creator>
  <cp:keywords/>
  <dc:description/>
  <cp:lastModifiedBy>MŠ Kateřinice</cp:lastModifiedBy>
  <cp:revision>3</cp:revision>
  <dcterms:created xsi:type="dcterms:W3CDTF">2024-08-29T10:11:00Z</dcterms:created>
  <dcterms:modified xsi:type="dcterms:W3CDTF">2024-09-03T14:04:00Z</dcterms:modified>
</cp:coreProperties>
</file>